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D8062" w14:textId="77777777" w:rsidR="0042227A" w:rsidRDefault="0042227A" w:rsidP="0042227A">
      <w:pPr>
        <w:rPr>
          <w:rFonts w:ascii="Times" w:hAnsi="Times" w:cs="Times"/>
          <w:i/>
          <w:iCs/>
          <w:color w:val="AB2F15"/>
          <w:sz w:val="48"/>
          <w:szCs w:val="48"/>
          <w:lang w:val="en-US"/>
        </w:rPr>
      </w:pPr>
    </w:p>
    <w:p w14:paraId="73E30DB5" w14:textId="39BC9227" w:rsidR="0042227A" w:rsidRPr="00D344BD" w:rsidRDefault="00D344BD" w:rsidP="0042227A">
      <w:pPr>
        <w:rPr>
          <w:rFonts w:ascii="Times" w:hAnsi="Times" w:cs="Times"/>
          <w:sz w:val="48"/>
          <w:szCs w:val="48"/>
          <w:lang w:val="en-US"/>
        </w:rPr>
      </w:pPr>
      <w:r w:rsidRPr="00D344BD">
        <w:rPr>
          <w:rFonts w:ascii="Times" w:hAnsi="Times" w:cs="Times"/>
          <w:sz w:val="48"/>
          <w:szCs w:val="48"/>
          <w:lang w:val="en-US"/>
        </w:rPr>
        <w:t>CHH</w:t>
      </w:r>
      <w:r w:rsidR="00794DB5" w:rsidRPr="00D344BD">
        <w:rPr>
          <w:rFonts w:ascii="Times" w:hAnsi="Times" w:cs="Times"/>
          <w:sz w:val="48"/>
          <w:szCs w:val="48"/>
          <w:lang w:val="en-US"/>
        </w:rPr>
        <w:t>C</w:t>
      </w:r>
    </w:p>
    <w:p w14:paraId="6891DE59" w14:textId="77777777" w:rsidR="0042227A" w:rsidRPr="00D344BD" w:rsidRDefault="00AA7DE2" w:rsidP="0042227A">
      <w:pPr>
        <w:rPr>
          <w:rFonts w:ascii="Times" w:hAnsi="Times" w:cs="Times"/>
          <w:sz w:val="48"/>
          <w:szCs w:val="48"/>
          <w:lang w:val="en-US"/>
        </w:rPr>
      </w:pPr>
      <w:r w:rsidRPr="00D344BD">
        <w:rPr>
          <w:rFonts w:ascii="Times" w:hAnsi="Times" w:cs="Times"/>
          <w:sz w:val="48"/>
          <w:szCs w:val="48"/>
          <w:lang w:val="en-US"/>
        </w:rPr>
        <w:t>Date: 20</w:t>
      </w:r>
      <w:r w:rsidRPr="00D344BD">
        <w:rPr>
          <w:rFonts w:ascii="Times" w:hAnsi="Times" w:cs="Times"/>
          <w:sz w:val="48"/>
          <w:szCs w:val="48"/>
          <w:vertAlign w:val="superscript"/>
          <w:lang w:val="en-US"/>
        </w:rPr>
        <w:t>th</w:t>
      </w:r>
      <w:r w:rsidRPr="00D344BD">
        <w:rPr>
          <w:rFonts w:ascii="Times" w:hAnsi="Times" w:cs="Times"/>
          <w:sz w:val="48"/>
          <w:szCs w:val="48"/>
          <w:lang w:val="en-US"/>
        </w:rPr>
        <w:t xml:space="preserve"> October</w:t>
      </w:r>
      <w:r w:rsidR="0042227A" w:rsidRPr="00D344BD">
        <w:rPr>
          <w:rFonts w:ascii="Times" w:hAnsi="Times" w:cs="Times"/>
          <w:sz w:val="48"/>
          <w:szCs w:val="48"/>
          <w:lang w:val="en-US"/>
        </w:rPr>
        <w:t xml:space="preserve"> 2011</w:t>
      </w:r>
    </w:p>
    <w:p w14:paraId="3F0BF771" w14:textId="77777777" w:rsidR="00794DB5" w:rsidRPr="00D344BD" w:rsidRDefault="00794DB5" w:rsidP="0042227A">
      <w:pPr>
        <w:rPr>
          <w:rFonts w:ascii="Times" w:hAnsi="Times" w:cs="Times"/>
          <w:sz w:val="48"/>
          <w:szCs w:val="48"/>
          <w:lang w:val="en-US"/>
        </w:rPr>
      </w:pPr>
      <w:r w:rsidRPr="00D344BD">
        <w:rPr>
          <w:rFonts w:ascii="Times" w:hAnsi="Times" w:cs="Times"/>
          <w:sz w:val="48"/>
          <w:szCs w:val="48"/>
          <w:lang w:val="en-US"/>
        </w:rPr>
        <w:t>12:30</w:t>
      </w:r>
      <w:r w:rsidR="00E558A0" w:rsidRPr="00D344BD">
        <w:rPr>
          <w:rFonts w:ascii="Times" w:hAnsi="Times" w:cs="Times"/>
          <w:sz w:val="48"/>
          <w:szCs w:val="48"/>
          <w:lang w:val="en-US"/>
        </w:rPr>
        <w:t xml:space="preserve"> – 13:50</w:t>
      </w:r>
    </w:p>
    <w:p w14:paraId="49206E3C" w14:textId="77777777" w:rsidR="0042227A" w:rsidRPr="00D344BD" w:rsidRDefault="0042227A" w:rsidP="0042227A">
      <w:pPr>
        <w:rPr>
          <w:rFonts w:ascii="Times" w:hAnsi="Times" w:cs="Times"/>
          <w:sz w:val="48"/>
          <w:szCs w:val="48"/>
          <w:lang w:val="en-US"/>
        </w:rPr>
      </w:pPr>
    </w:p>
    <w:p w14:paraId="7C31D8DF" w14:textId="77777777" w:rsidR="0042227A" w:rsidRDefault="0042227A" w:rsidP="0042227A">
      <w:pPr>
        <w:rPr>
          <w:rFonts w:ascii="Times" w:hAnsi="Times" w:cs="Times"/>
          <w:i/>
          <w:iCs/>
          <w:color w:val="AB2F15"/>
          <w:sz w:val="48"/>
          <w:szCs w:val="4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337"/>
        <w:gridCol w:w="4590"/>
        <w:gridCol w:w="2918"/>
      </w:tblGrid>
      <w:tr w:rsidR="0042227A" w:rsidRPr="00D344BD" w14:paraId="3ED7F71F" w14:textId="77777777">
        <w:tc>
          <w:tcPr>
            <w:tcW w:w="1242" w:type="dxa"/>
          </w:tcPr>
          <w:p w14:paraId="1F59E47D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Present:</w:t>
            </w:r>
          </w:p>
        </w:tc>
        <w:tc>
          <w:tcPr>
            <w:tcW w:w="4654" w:type="dxa"/>
          </w:tcPr>
          <w:p w14:paraId="569F6474" w14:textId="77777777" w:rsidR="0042227A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Ronald Curtis </w:t>
            </w:r>
          </w:p>
        </w:tc>
        <w:tc>
          <w:tcPr>
            <w:tcW w:w="2949" w:type="dxa"/>
          </w:tcPr>
          <w:p w14:paraId="3BDD9633" w14:textId="77777777" w:rsidR="0042227A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Dr Imran</w:t>
            </w:r>
          </w:p>
        </w:tc>
      </w:tr>
      <w:tr w:rsidR="0042227A" w:rsidRPr="00D344BD" w14:paraId="0FFB257C" w14:textId="77777777">
        <w:tc>
          <w:tcPr>
            <w:tcW w:w="1242" w:type="dxa"/>
          </w:tcPr>
          <w:p w14:paraId="7E303CDF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1B9C2456" w14:textId="77777777" w:rsidR="0042227A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Ian Bristow</w:t>
            </w:r>
          </w:p>
        </w:tc>
        <w:tc>
          <w:tcPr>
            <w:tcW w:w="2949" w:type="dxa"/>
          </w:tcPr>
          <w:p w14:paraId="502AAB51" w14:textId="77777777" w:rsidR="0042227A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Terry Justice</w:t>
            </w:r>
          </w:p>
        </w:tc>
      </w:tr>
      <w:tr w:rsidR="0042227A" w:rsidRPr="00D344BD" w14:paraId="6E7D3899" w14:textId="77777777">
        <w:tc>
          <w:tcPr>
            <w:tcW w:w="1242" w:type="dxa"/>
          </w:tcPr>
          <w:p w14:paraId="30D9BE78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2C6CD2D1" w14:textId="77777777" w:rsidR="0042227A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Marie Justice</w:t>
            </w:r>
          </w:p>
        </w:tc>
        <w:tc>
          <w:tcPr>
            <w:tcW w:w="2949" w:type="dxa"/>
          </w:tcPr>
          <w:p w14:paraId="65E071DE" w14:textId="77777777" w:rsidR="0042227A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Nancy </w:t>
            </w:r>
            <w:proofErr w:type="spellStart"/>
            <w:r w:rsidRPr="00D344BD">
              <w:rPr>
                <w:rFonts w:ascii="Arial" w:hAnsi="Arial"/>
                <w:szCs w:val="24"/>
              </w:rPr>
              <w:t>Mear</w:t>
            </w:r>
            <w:proofErr w:type="spellEnd"/>
          </w:p>
        </w:tc>
      </w:tr>
      <w:tr w:rsidR="00AA7DE2" w:rsidRPr="00D344BD" w14:paraId="0D5DBE38" w14:textId="77777777">
        <w:tc>
          <w:tcPr>
            <w:tcW w:w="1242" w:type="dxa"/>
          </w:tcPr>
          <w:p w14:paraId="54F13573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449C5DF6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Michael Inns</w:t>
            </w:r>
          </w:p>
        </w:tc>
        <w:tc>
          <w:tcPr>
            <w:tcW w:w="2949" w:type="dxa"/>
          </w:tcPr>
          <w:p w14:paraId="3DCD7066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John </w:t>
            </w:r>
            <w:proofErr w:type="spellStart"/>
            <w:r w:rsidRPr="00D344BD">
              <w:rPr>
                <w:rFonts w:ascii="Arial" w:hAnsi="Arial"/>
                <w:szCs w:val="24"/>
              </w:rPr>
              <w:t>Mear</w:t>
            </w:r>
            <w:proofErr w:type="spellEnd"/>
          </w:p>
        </w:tc>
      </w:tr>
      <w:tr w:rsidR="00AA7DE2" w:rsidRPr="00D344BD" w14:paraId="6B7F6CCF" w14:textId="77777777">
        <w:tc>
          <w:tcPr>
            <w:tcW w:w="1242" w:type="dxa"/>
          </w:tcPr>
          <w:p w14:paraId="6057108E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072309DB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Diane </w:t>
            </w:r>
            <w:proofErr w:type="spellStart"/>
            <w:r w:rsidRPr="00D344BD">
              <w:rPr>
                <w:rFonts w:ascii="Arial" w:hAnsi="Arial"/>
                <w:szCs w:val="24"/>
              </w:rPr>
              <w:t>Maskell</w:t>
            </w:r>
            <w:proofErr w:type="spellEnd"/>
          </w:p>
        </w:tc>
        <w:tc>
          <w:tcPr>
            <w:tcW w:w="2949" w:type="dxa"/>
          </w:tcPr>
          <w:p w14:paraId="663DCA1B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  <w:proofErr w:type="spellStart"/>
            <w:r w:rsidRPr="00D344BD">
              <w:rPr>
                <w:rFonts w:ascii="Arial" w:hAnsi="Arial"/>
                <w:szCs w:val="24"/>
              </w:rPr>
              <w:t>Farhana</w:t>
            </w:r>
            <w:proofErr w:type="spellEnd"/>
            <w:r w:rsidRPr="00D344BD">
              <w:rPr>
                <w:rFonts w:ascii="Arial" w:hAnsi="Arial"/>
                <w:szCs w:val="24"/>
              </w:rPr>
              <w:t xml:space="preserve"> Imran</w:t>
            </w:r>
          </w:p>
        </w:tc>
      </w:tr>
      <w:tr w:rsidR="00AA7DE2" w:rsidRPr="00D344BD" w14:paraId="24FFB207" w14:textId="77777777">
        <w:tc>
          <w:tcPr>
            <w:tcW w:w="1242" w:type="dxa"/>
          </w:tcPr>
          <w:p w14:paraId="127E3CD6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0FF08622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Val </w:t>
            </w:r>
          </w:p>
        </w:tc>
        <w:tc>
          <w:tcPr>
            <w:tcW w:w="2949" w:type="dxa"/>
          </w:tcPr>
          <w:p w14:paraId="19567629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</w:p>
        </w:tc>
      </w:tr>
      <w:tr w:rsidR="0042227A" w:rsidRPr="00D344BD" w14:paraId="1A67AE3E" w14:textId="77777777">
        <w:tc>
          <w:tcPr>
            <w:tcW w:w="1242" w:type="dxa"/>
          </w:tcPr>
          <w:p w14:paraId="005D73B0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Apologies:</w:t>
            </w:r>
          </w:p>
        </w:tc>
        <w:tc>
          <w:tcPr>
            <w:tcW w:w="4654" w:type="dxa"/>
          </w:tcPr>
          <w:p w14:paraId="1C2BE2CF" w14:textId="77777777" w:rsidR="0042227A" w:rsidRPr="00D344BD" w:rsidRDefault="00AA7DE2" w:rsidP="0042227A">
            <w:pPr>
              <w:rPr>
                <w:rFonts w:ascii="Arial" w:hAnsi="Arial"/>
                <w:szCs w:val="24"/>
              </w:rPr>
            </w:pPr>
            <w:proofErr w:type="spellStart"/>
            <w:r w:rsidRPr="00D344BD">
              <w:rPr>
                <w:rFonts w:ascii="Arial" w:hAnsi="Arial"/>
                <w:szCs w:val="24"/>
              </w:rPr>
              <w:t>Cathline</w:t>
            </w:r>
            <w:proofErr w:type="spellEnd"/>
            <w:r w:rsidRPr="00D344BD">
              <w:rPr>
                <w:rFonts w:ascii="Arial" w:hAnsi="Arial"/>
                <w:szCs w:val="24"/>
              </w:rPr>
              <w:t xml:space="preserve"> Bonny</w:t>
            </w:r>
          </w:p>
        </w:tc>
        <w:tc>
          <w:tcPr>
            <w:tcW w:w="2949" w:type="dxa"/>
          </w:tcPr>
          <w:p w14:paraId="5AA8D7B2" w14:textId="77777777" w:rsidR="0042227A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Elaine Matthews</w:t>
            </w:r>
          </w:p>
        </w:tc>
      </w:tr>
      <w:tr w:rsidR="0042227A" w:rsidRPr="00D344BD" w14:paraId="505914BE" w14:textId="77777777">
        <w:tc>
          <w:tcPr>
            <w:tcW w:w="1242" w:type="dxa"/>
          </w:tcPr>
          <w:p w14:paraId="16944D8D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526FE992" w14:textId="77777777" w:rsidR="0042227A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John </w:t>
            </w:r>
            <w:proofErr w:type="spellStart"/>
            <w:r w:rsidRPr="00D344BD">
              <w:rPr>
                <w:rFonts w:ascii="Arial" w:hAnsi="Arial"/>
                <w:szCs w:val="24"/>
              </w:rPr>
              <w:t>Denyer</w:t>
            </w:r>
            <w:proofErr w:type="spellEnd"/>
          </w:p>
        </w:tc>
        <w:tc>
          <w:tcPr>
            <w:tcW w:w="2949" w:type="dxa"/>
          </w:tcPr>
          <w:p w14:paraId="2A606D97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</w:p>
        </w:tc>
      </w:tr>
    </w:tbl>
    <w:p w14:paraId="047DA388" w14:textId="77777777" w:rsidR="0042227A" w:rsidRPr="00D344BD" w:rsidRDefault="0042227A" w:rsidP="0042227A">
      <w:pPr>
        <w:rPr>
          <w:rFonts w:ascii="Arial" w:hAnsi="Arial"/>
          <w:szCs w:val="24"/>
        </w:rPr>
      </w:pPr>
    </w:p>
    <w:p w14:paraId="62F73819" w14:textId="77777777" w:rsidR="0042227A" w:rsidRPr="00D344BD" w:rsidRDefault="0042227A" w:rsidP="0042227A">
      <w:pPr>
        <w:rPr>
          <w:rFonts w:ascii="Arial" w:hAnsi="Arial"/>
          <w:b/>
          <w:szCs w:val="24"/>
        </w:rPr>
      </w:pPr>
      <w:r w:rsidRPr="00D344BD">
        <w:rPr>
          <w:rFonts w:ascii="Arial" w:hAnsi="Arial"/>
          <w:b/>
          <w:szCs w:val="24"/>
        </w:rPr>
        <w:t>Minutes</w:t>
      </w:r>
    </w:p>
    <w:p w14:paraId="413010EA" w14:textId="77777777" w:rsidR="0042227A" w:rsidRPr="00D344BD" w:rsidRDefault="0042227A" w:rsidP="0042227A">
      <w:pPr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83"/>
        <w:gridCol w:w="6593"/>
        <w:gridCol w:w="1769"/>
      </w:tblGrid>
      <w:tr w:rsidR="0042227A" w:rsidRPr="00D344BD" w14:paraId="642E2DEE" w14:textId="77777777">
        <w:tc>
          <w:tcPr>
            <w:tcW w:w="316" w:type="dxa"/>
          </w:tcPr>
          <w:p w14:paraId="6C05C82F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6731" w:type="dxa"/>
          </w:tcPr>
          <w:p w14:paraId="34DD917C" w14:textId="42FBA1F0" w:rsidR="0042227A" w:rsidRPr="00D344BD" w:rsidRDefault="00C77196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Farhana</w:t>
            </w:r>
            <w:proofErr w:type="spellEnd"/>
            <w:r w:rsidR="00794DB5" w:rsidRPr="00D344BD">
              <w:rPr>
                <w:rFonts w:ascii="Arial" w:hAnsi="Arial"/>
                <w:szCs w:val="24"/>
              </w:rPr>
              <w:t xml:space="preserve"> to find out if there is any guidance on this PPG</w:t>
            </w:r>
            <w:r w:rsidR="00FC30D2" w:rsidRPr="00D344BD">
              <w:rPr>
                <w:rFonts w:ascii="Arial" w:hAnsi="Arial"/>
                <w:szCs w:val="24"/>
              </w:rPr>
              <w:t>, she will email this to the group</w:t>
            </w:r>
            <w:bookmarkStart w:id="0" w:name="_GoBack"/>
            <w:bookmarkEnd w:id="0"/>
          </w:p>
        </w:tc>
        <w:tc>
          <w:tcPr>
            <w:tcW w:w="1798" w:type="dxa"/>
          </w:tcPr>
          <w:p w14:paraId="332316CB" w14:textId="77777777" w:rsidR="0042227A" w:rsidRPr="00D344BD" w:rsidRDefault="00794DB5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FI</w:t>
            </w:r>
          </w:p>
        </w:tc>
      </w:tr>
      <w:tr w:rsidR="00AA7DE2" w:rsidRPr="00D344BD" w14:paraId="27090A98" w14:textId="77777777">
        <w:tc>
          <w:tcPr>
            <w:tcW w:w="316" w:type="dxa"/>
          </w:tcPr>
          <w:p w14:paraId="5AA4E88A" w14:textId="77777777" w:rsidR="00AA7DE2" w:rsidRPr="00D344BD" w:rsidRDefault="00E558A0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6731" w:type="dxa"/>
          </w:tcPr>
          <w:p w14:paraId="0379D140" w14:textId="77777777" w:rsidR="00AA7DE2" w:rsidRPr="00D344BD" w:rsidRDefault="00E558A0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Roles and responsibilities:</w:t>
            </w:r>
          </w:p>
          <w:p w14:paraId="735D32ED" w14:textId="77777777" w:rsidR="00E558A0" w:rsidRPr="00D344BD" w:rsidRDefault="00E558A0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Chairman – Ronald Curtis</w:t>
            </w:r>
          </w:p>
          <w:p w14:paraId="5977B485" w14:textId="77777777" w:rsidR="00E558A0" w:rsidRPr="00D344BD" w:rsidRDefault="00E558A0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Vice Chairman – Ian </w:t>
            </w:r>
            <w:proofErr w:type="spellStart"/>
            <w:r w:rsidRPr="00D344BD">
              <w:rPr>
                <w:rFonts w:ascii="Arial" w:hAnsi="Arial"/>
                <w:szCs w:val="24"/>
              </w:rPr>
              <w:t>Bairstow</w:t>
            </w:r>
            <w:proofErr w:type="spellEnd"/>
          </w:p>
          <w:p w14:paraId="6055270F" w14:textId="77777777" w:rsidR="00E558A0" w:rsidRPr="00D344BD" w:rsidRDefault="00E558A0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Treasurer – Marie </w:t>
            </w:r>
            <w:proofErr w:type="spellStart"/>
            <w:r w:rsidRPr="00D344BD">
              <w:rPr>
                <w:rFonts w:ascii="Arial" w:hAnsi="Arial"/>
                <w:szCs w:val="24"/>
              </w:rPr>
              <w:t>Jusice</w:t>
            </w:r>
            <w:proofErr w:type="spellEnd"/>
          </w:p>
          <w:p w14:paraId="3DC854FF" w14:textId="77777777" w:rsidR="00E558A0" w:rsidRPr="00D344BD" w:rsidRDefault="00E558A0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Secretary – </w:t>
            </w:r>
            <w:proofErr w:type="spellStart"/>
            <w:r w:rsidRPr="00D344BD">
              <w:rPr>
                <w:rFonts w:ascii="Arial" w:hAnsi="Arial"/>
                <w:szCs w:val="24"/>
              </w:rPr>
              <w:t>Farhana</w:t>
            </w:r>
            <w:proofErr w:type="spellEnd"/>
            <w:r w:rsidRPr="00D344BD">
              <w:rPr>
                <w:rFonts w:ascii="Arial" w:hAnsi="Arial"/>
                <w:szCs w:val="24"/>
              </w:rPr>
              <w:t xml:space="preserve"> Imran</w:t>
            </w:r>
          </w:p>
        </w:tc>
        <w:tc>
          <w:tcPr>
            <w:tcW w:w="1798" w:type="dxa"/>
          </w:tcPr>
          <w:p w14:paraId="49719FB7" w14:textId="77777777" w:rsidR="00AA7DE2" w:rsidRPr="00D344BD" w:rsidRDefault="004C66F6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ALL</w:t>
            </w:r>
          </w:p>
        </w:tc>
      </w:tr>
      <w:tr w:rsidR="00AA7DE2" w:rsidRPr="00D344BD" w14:paraId="2F4253E1" w14:textId="77777777">
        <w:tc>
          <w:tcPr>
            <w:tcW w:w="316" w:type="dxa"/>
          </w:tcPr>
          <w:p w14:paraId="20E83E44" w14:textId="77777777" w:rsidR="00AA7DE2" w:rsidRPr="00D344BD" w:rsidRDefault="00E558A0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6731" w:type="dxa"/>
          </w:tcPr>
          <w:p w14:paraId="08A97067" w14:textId="77777777" w:rsidR="00AA7DE2" w:rsidRPr="00D344BD" w:rsidRDefault="00E558A0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Chairman asked ‘have we formed a group?’ yes</w:t>
            </w:r>
          </w:p>
          <w:p w14:paraId="6749CDA6" w14:textId="77777777" w:rsidR="00E558A0" w:rsidRPr="00D344BD" w:rsidRDefault="00E558A0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Proposer – Terry</w:t>
            </w:r>
          </w:p>
          <w:p w14:paraId="156335EB" w14:textId="77777777" w:rsidR="00E558A0" w:rsidRPr="00D344BD" w:rsidRDefault="00E558A0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Seconded - Mike</w:t>
            </w:r>
          </w:p>
        </w:tc>
        <w:tc>
          <w:tcPr>
            <w:tcW w:w="1798" w:type="dxa"/>
          </w:tcPr>
          <w:p w14:paraId="1A183F55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</w:p>
        </w:tc>
      </w:tr>
      <w:tr w:rsidR="00AA7DE2" w:rsidRPr="00D344BD" w14:paraId="5E6B1256" w14:textId="77777777">
        <w:tc>
          <w:tcPr>
            <w:tcW w:w="316" w:type="dxa"/>
          </w:tcPr>
          <w:p w14:paraId="1E98BAD4" w14:textId="77777777" w:rsidR="00AA7DE2" w:rsidRPr="00D344BD" w:rsidRDefault="00E558A0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6731" w:type="dxa"/>
          </w:tcPr>
          <w:p w14:paraId="6444138E" w14:textId="77777777" w:rsidR="00AA7DE2" w:rsidRPr="00D344BD" w:rsidRDefault="00484A13" w:rsidP="0042227A">
            <w:pPr>
              <w:rPr>
                <w:rFonts w:ascii="Arial" w:hAnsi="Arial"/>
                <w:szCs w:val="24"/>
              </w:rPr>
            </w:pPr>
            <w:proofErr w:type="spellStart"/>
            <w:r w:rsidRPr="00D344BD">
              <w:rPr>
                <w:rFonts w:ascii="Arial" w:hAnsi="Arial"/>
                <w:szCs w:val="24"/>
              </w:rPr>
              <w:t>Farhana</w:t>
            </w:r>
            <w:proofErr w:type="spellEnd"/>
            <w:r w:rsidRPr="00D344BD">
              <w:rPr>
                <w:rFonts w:ascii="Arial" w:hAnsi="Arial"/>
                <w:szCs w:val="24"/>
              </w:rPr>
              <w:t xml:space="preserve"> asked all members for email:</w:t>
            </w:r>
          </w:p>
          <w:p w14:paraId="22AF25CD" w14:textId="77777777" w:rsidR="00484A13" w:rsidRPr="00D344BD" w:rsidRDefault="00484A13" w:rsidP="0042227A">
            <w:pPr>
              <w:rPr>
                <w:rFonts w:ascii="Arial" w:hAnsi="Arial"/>
                <w:szCs w:val="24"/>
              </w:rPr>
            </w:pPr>
            <w:hyperlink r:id="rId8" w:history="1">
              <w:r w:rsidRPr="00D344BD">
                <w:rPr>
                  <w:rStyle w:val="Hyperlink"/>
                  <w:rFonts w:ascii="Arial" w:hAnsi="Arial"/>
                  <w:szCs w:val="24"/>
                </w:rPr>
                <w:t>mvinns@googlemail.com</w:t>
              </w:r>
            </w:hyperlink>
            <w:r w:rsidR="004C66F6" w:rsidRPr="00D344BD">
              <w:rPr>
                <w:rFonts w:ascii="Arial" w:hAnsi="Arial"/>
                <w:szCs w:val="24"/>
              </w:rPr>
              <w:t xml:space="preserve"> - Mike Inns</w:t>
            </w:r>
          </w:p>
          <w:p w14:paraId="3449DC93" w14:textId="77777777" w:rsidR="00484A13" w:rsidRPr="00D344BD" w:rsidRDefault="00484A13" w:rsidP="0042227A">
            <w:pPr>
              <w:rPr>
                <w:rFonts w:ascii="Arial" w:hAnsi="Arial"/>
                <w:szCs w:val="24"/>
              </w:rPr>
            </w:pPr>
            <w:hyperlink r:id="rId9" w:history="1">
              <w:r w:rsidRPr="00D344BD">
                <w:rPr>
                  <w:rStyle w:val="Hyperlink"/>
                  <w:rFonts w:ascii="Arial" w:hAnsi="Arial"/>
                  <w:szCs w:val="24"/>
                </w:rPr>
                <w:t>bristowian@sky.com</w:t>
              </w:r>
            </w:hyperlink>
            <w:r w:rsidR="004C66F6" w:rsidRPr="00D344BD">
              <w:rPr>
                <w:rFonts w:ascii="Arial" w:hAnsi="Arial"/>
                <w:szCs w:val="24"/>
              </w:rPr>
              <w:t xml:space="preserve"> - Ian Bristow</w:t>
            </w:r>
          </w:p>
          <w:p w14:paraId="109FC899" w14:textId="77777777" w:rsidR="00484A13" w:rsidRPr="00D344BD" w:rsidRDefault="00484A13" w:rsidP="0042227A">
            <w:pPr>
              <w:rPr>
                <w:rFonts w:ascii="Arial" w:hAnsi="Arial"/>
                <w:szCs w:val="24"/>
              </w:rPr>
            </w:pPr>
            <w:hyperlink r:id="rId10" w:history="1">
              <w:r w:rsidRPr="00D344BD">
                <w:rPr>
                  <w:rStyle w:val="Hyperlink"/>
                  <w:rFonts w:ascii="Arial" w:hAnsi="Arial"/>
                  <w:szCs w:val="24"/>
                </w:rPr>
                <w:t>ron.curtis@btopenworld.com</w:t>
              </w:r>
            </w:hyperlink>
            <w:r w:rsidR="004C66F6" w:rsidRPr="00D344BD">
              <w:rPr>
                <w:rFonts w:ascii="Arial" w:hAnsi="Arial"/>
                <w:szCs w:val="24"/>
              </w:rPr>
              <w:t xml:space="preserve"> - Ronald Curtis</w:t>
            </w:r>
          </w:p>
          <w:p w14:paraId="5CDF5D36" w14:textId="77777777" w:rsidR="00484A13" w:rsidRPr="00D344BD" w:rsidRDefault="00484A13" w:rsidP="0042227A">
            <w:pPr>
              <w:rPr>
                <w:rFonts w:ascii="Arial" w:hAnsi="Arial"/>
                <w:szCs w:val="24"/>
              </w:rPr>
            </w:pPr>
            <w:hyperlink r:id="rId11" w:history="1">
              <w:r w:rsidRPr="00D344BD">
                <w:rPr>
                  <w:rStyle w:val="Hyperlink"/>
                  <w:rFonts w:ascii="Arial" w:hAnsi="Arial"/>
                  <w:szCs w:val="24"/>
                </w:rPr>
                <w:t>justice.m@sky.com</w:t>
              </w:r>
            </w:hyperlink>
            <w:r w:rsidR="004C66F6" w:rsidRPr="00D344BD">
              <w:rPr>
                <w:rFonts w:ascii="Arial" w:hAnsi="Arial"/>
                <w:szCs w:val="24"/>
              </w:rPr>
              <w:t xml:space="preserve"> - Marie &amp;Terry Justice</w:t>
            </w:r>
          </w:p>
          <w:p w14:paraId="0007D356" w14:textId="77777777" w:rsidR="00484A13" w:rsidRPr="00D344BD" w:rsidRDefault="004C66F6" w:rsidP="0042227A">
            <w:pPr>
              <w:rPr>
                <w:rFonts w:ascii="Arial" w:hAnsi="Arial"/>
                <w:szCs w:val="24"/>
              </w:rPr>
            </w:pPr>
            <w:hyperlink r:id="rId12" w:history="1">
              <w:r w:rsidRPr="00D344BD">
                <w:rPr>
                  <w:rStyle w:val="Hyperlink"/>
                  <w:rFonts w:ascii="Arial" w:hAnsi="Arial"/>
                  <w:szCs w:val="24"/>
                </w:rPr>
                <w:t>johnance@talk21.com</w:t>
              </w:r>
            </w:hyperlink>
            <w:r w:rsidRPr="00D344BD">
              <w:rPr>
                <w:rFonts w:ascii="Arial" w:hAnsi="Arial"/>
                <w:szCs w:val="24"/>
              </w:rPr>
              <w:t xml:space="preserve"> - John &amp; Nancy </w:t>
            </w:r>
            <w:proofErr w:type="spellStart"/>
            <w:r w:rsidRPr="00D344BD">
              <w:rPr>
                <w:rFonts w:ascii="Arial" w:hAnsi="Arial"/>
                <w:szCs w:val="24"/>
              </w:rPr>
              <w:t>Mear</w:t>
            </w:r>
            <w:proofErr w:type="spellEnd"/>
          </w:p>
          <w:p w14:paraId="4743413D" w14:textId="77777777" w:rsidR="004C66F6" w:rsidRPr="00D344BD" w:rsidRDefault="004C66F6" w:rsidP="0042227A">
            <w:pPr>
              <w:rPr>
                <w:rFonts w:ascii="Arial" w:hAnsi="Arial"/>
                <w:szCs w:val="24"/>
              </w:rPr>
            </w:pPr>
            <w:hyperlink r:id="rId13" w:history="1">
              <w:r w:rsidRPr="00D344BD">
                <w:rPr>
                  <w:rStyle w:val="Hyperlink"/>
                  <w:rFonts w:ascii="Arial" w:hAnsi="Arial"/>
                  <w:szCs w:val="24"/>
                </w:rPr>
                <w:t>farhana.imran@nhs.net</w:t>
              </w:r>
            </w:hyperlink>
            <w:r w:rsidRPr="00D344BD">
              <w:rPr>
                <w:rFonts w:ascii="Arial" w:hAnsi="Arial"/>
                <w:szCs w:val="24"/>
              </w:rPr>
              <w:t xml:space="preserve"> - </w:t>
            </w:r>
            <w:proofErr w:type="spellStart"/>
            <w:r w:rsidRPr="00D344BD">
              <w:rPr>
                <w:rFonts w:ascii="Arial" w:hAnsi="Arial"/>
                <w:szCs w:val="24"/>
              </w:rPr>
              <w:t>Farhana</w:t>
            </w:r>
            <w:proofErr w:type="spellEnd"/>
            <w:r w:rsidRPr="00D344BD">
              <w:rPr>
                <w:rFonts w:ascii="Arial" w:hAnsi="Arial"/>
                <w:szCs w:val="24"/>
              </w:rPr>
              <w:t xml:space="preserve"> Imran</w:t>
            </w:r>
          </w:p>
          <w:p w14:paraId="7A2AA76F" w14:textId="77777777" w:rsidR="00484A13" w:rsidRPr="00D344BD" w:rsidRDefault="00484A13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1798" w:type="dxa"/>
          </w:tcPr>
          <w:p w14:paraId="516658D7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</w:p>
        </w:tc>
      </w:tr>
      <w:tr w:rsidR="00E558A0" w:rsidRPr="00D344BD" w14:paraId="14560499" w14:textId="77777777">
        <w:tc>
          <w:tcPr>
            <w:tcW w:w="316" w:type="dxa"/>
          </w:tcPr>
          <w:p w14:paraId="4CAB4C1A" w14:textId="77777777" w:rsidR="00E558A0" w:rsidRPr="00D344BD" w:rsidRDefault="004C66F6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6731" w:type="dxa"/>
          </w:tcPr>
          <w:p w14:paraId="61EAB5F6" w14:textId="047B099E" w:rsidR="00E558A0" w:rsidRDefault="004C66F6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Marie will find out if there is a DVD and poster relating to PPG so we can play it in the waiting area</w:t>
            </w:r>
            <w:r w:rsidR="00D344BD">
              <w:rPr>
                <w:rFonts w:ascii="Arial" w:hAnsi="Arial"/>
                <w:szCs w:val="24"/>
              </w:rPr>
              <w:t xml:space="preserve"> to generate interest</w:t>
            </w:r>
          </w:p>
          <w:p w14:paraId="629359A2" w14:textId="04537D01" w:rsidR="00D344BD" w:rsidRPr="00D344BD" w:rsidRDefault="00D344B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Can we also get hold of PPG leaflets?</w:t>
            </w:r>
          </w:p>
        </w:tc>
        <w:tc>
          <w:tcPr>
            <w:tcW w:w="1798" w:type="dxa"/>
          </w:tcPr>
          <w:p w14:paraId="49E29409" w14:textId="77777777" w:rsidR="00E558A0" w:rsidRPr="00D344BD" w:rsidRDefault="004C66F6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MJ</w:t>
            </w:r>
          </w:p>
        </w:tc>
      </w:tr>
      <w:tr w:rsidR="00AA7DE2" w:rsidRPr="00D344BD" w14:paraId="0C9062ED" w14:textId="77777777">
        <w:tc>
          <w:tcPr>
            <w:tcW w:w="316" w:type="dxa"/>
          </w:tcPr>
          <w:p w14:paraId="42FB2791" w14:textId="77777777" w:rsidR="00AA7DE2" w:rsidRPr="00D344BD" w:rsidRDefault="00A02A71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6731" w:type="dxa"/>
          </w:tcPr>
          <w:p w14:paraId="3829B22E" w14:textId="2542887E" w:rsidR="00AA7DE2" w:rsidRPr="00D344BD" w:rsidRDefault="00A02A71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Terry wanted the </w:t>
            </w:r>
            <w:r w:rsidR="00D344BD">
              <w:rPr>
                <w:rFonts w:ascii="Arial" w:hAnsi="Arial"/>
                <w:szCs w:val="24"/>
              </w:rPr>
              <w:t>pos</w:t>
            </w:r>
            <w:r w:rsidRPr="00D344BD">
              <w:rPr>
                <w:rFonts w:ascii="Arial" w:hAnsi="Arial"/>
                <w:szCs w:val="24"/>
              </w:rPr>
              <w:t xml:space="preserve">ters on display to be </w:t>
            </w:r>
            <w:proofErr w:type="gramStart"/>
            <w:r w:rsidRPr="00D344BD">
              <w:rPr>
                <w:rFonts w:ascii="Arial" w:hAnsi="Arial"/>
                <w:szCs w:val="24"/>
              </w:rPr>
              <w:t>themed  with</w:t>
            </w:r>
            <w:proofErr w:type="gramEnd"/>
            <w:r w:rsidRPr="00D344BD">
              <w:rPr>
                <w:rFonts w:ascii="Arial" w:hAnsi="Arial"/>
                <w:szCs w:val="24"/>
              </w:rPr>
              <w:t xml:space="preserve"> headers such as </w:t>
            </w:r>
          </w:p>
          <w:p w14:paraId="32A553A5" w14:textId="22AE33E2" w:rsidR="00A02A71" w:rsidRPr="00D344BD" w:rsidRDefault="00C77196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VACCINATION</w:t>
            </w:r>
          </w:p>
          <w:p w14:paraId="0B86BEFB" w14:textId="77777777" w:rsidR="00A02A71" w:rsidRPr="00D344BD" w:rsidRDefault="00A02A71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lastRenderedPageBreak/>
              <w:t>STROKE</w:t>
            </w:r>
          </w:p>
          <w:p w14:paraId="4B595516" w14:textId="77777777" w:rsidR="00A02A71" w:rsidRPr="00D344BD" w:rsidRDefault="00A02A71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CANCER</w:t>
            </w:r>
          </w:p>
          <w:p w14:paraId="3D2205C8" w14:textId="7F2C9C94" w:rsidR="00A02A71" w:rsidRPr="00D344BD" w:rsidRDefault="00A02A71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Terry and </w:t>
            </w:r>
            <w:proofErr w:type="spellStart"/>
            <w:r w:rsidRPr="00D344BD">
              <w:rPr>
                <w:rFonts w:ascii="Arial" w:hAnsi="Arial"/>
                <w:szCs w:val="24"/>
              </w:rPr>
              <w:t>Farhana</w:t>
            </w:r>
            <w:proofErr w:type="spellEnd"/>
            <w:r w:rsidRPr="00D344BD">
              <w:rPr>
                <w:rFonts w:ascii="Arial" w:hAnsi="Arial"/>
                <w:szCs w:val="24"/>
              </w:rPr>
              <w:t xml:space="preserve"> will come on a day approved by the Practice and start moving the poster</w:t>
            </w:r>
            <w:r w:rsidR="00D344BD">
              <w:rPr>
                <w:rFonts w:ascii="Arial" w:hAnsi="Arial"/>
                <w:szCs w:val="24"/>
              </w:rPr>
              <w:t>s</w:t>
            </w:r>
            <w:r w:rsidRPr="00D344BD">
              <w:rPr>
                <w:rFonts w:ascii="Arial" w:hAnsi="Arial"/>
                <w:szCs w:val="24"/>
              </w:rPr>
              <w:t xml:space="preserve"> around so they are themed </w:t>
            </w:r>
            <w:r w:rsidR="00B25294" w:rsidRPr="00D344BD">
              <w:rPr>
                <w:rFonts w:ascii="Arial" w:hAnsi="Arial"/>
                <w:szCs w:val="24"/>
              </w:rPr>
              <w:t>(not Wednesday)</w:t>
            </w:r>
          </w:p>
          <w:p w14:paraId="5D44ACDC" w14:textId="5E5DDF74" w:rsidR="00A02A71" w:rsidRPr="00D344BD" w:rsidRDefault="00A02A71" w:rsidP="0042227A">
            <w:pPr>
              <w:rPr>
                <w:rFonts w:ascii="Arial" w:hAnsi="Arial"/>
                <w:szCs w:val="24"/>
              </w:rPr>
            </w:pPr>
            <w:proofErr w:type="spellStart"/>
            <w:r w:rsidRPr="00D344BD">
              <w:rPr>
                <w:rFonts w:ascii="Arial" w:hAnsi="Arial"/>
                <w:szCs w:val="24"/>
              </w:rPr>
              <w:t>Farhana</w:t>
            </w:r>
            <w:proofErr w:type="spellEnd"/>
            <w:r w:rsidRPr="00D344BD">
              <w:rPr>
                <w:rFonts w:ascii="Arial" w:hAnsi="Arial"/>
                <w:szCs w:val="24"/>
              </w:rPr>
              <w:t xml:space="preserve"> will talk to the Practice to find out when would be a convenient </w:t>
            </w:r>
            <w:r w:rsidR="00D344BD">
              <w:rPr>
                <w:rFonts w:ascii="Arial" w:hAnsi="Arial"/>
                <w:szCs w:val="24"/>
              </w:rPr>
              <w:t xml:space="preserve">day and </w:t>
            </w:r>
            <w:r w:rsidRPr="00D344BD">
              <w:rPr>
                <w:rFonts w:ascii="Arial" w:hAnsi="Arial"/>
                <w:szCs w:val="24"/>
              </w:rPr>
              <w:t>time</w:t>
            </w:r>
            <w:r w:rsidR="00D344BD">
              <w:rPr>
                <w:rFonts w:ascii="Arial" w:hAnsi="Arial"/>
                <w:szCs w:val="24"/>
              </w:rPr>
              <w:t xml:space="preserve"> to come</w:t>
            </w:r>
          </w:p>
        </w:tc>
        <w:tc>
          <w:tcPr>
            <w:tcW w:w="1798" w:type="dxa"/>
          </w:tcPr>
          <w:p w14:paraId="2EA860A5" w14:textId="77777777" w:rsidR="00AA7DE2" w:rsidRPr="00D344BD" w:rsidRDefault="00A02A71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lastRenderedPageBreak/>
              <w:t>TJ/FI</w:t>
            </w:r>
          </w:p>
        </w:tc>
      </w:tr>
      <w:tr w:rsidR="00A02A71" w:rsidRPr="00D344BD" w14:paraId="45765CB2" w14:textId="77777777">
        <w:tc>
          <w:tcPr>
            <w:tcW w:w="316" w:type="dxa"/>
          </w:tcPr>
          <w:p w14:paraId="1A2FCE6E" w14:textId="77777777" w:rsidR="00A02A71" w:rsidRPr="00D344BD" w:rsidRDefault="00A02A71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lastRenderedPageBreak/>
              <w:t>7</w:t>
            </w:r>
          </w:p>
        </w:tc>
        <w:tc>
          <w:tcPr>
            <w:tcW w:w="6731" w:type="dxa"/>
          </w:tcPr>
          <w:p w14:paraId="370F0B82" w14:textId="24AD8D99" w:rsidR="00A02A71" w:rsidRPr="00D344BD" w:rsidRDefault="002518F5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The PPG need representation from</w:t>
            </w:r>
            <w:r w:rsidR="00B25294" w:rsidRPr="00D344BD">
              <w:rPr>
                <w:rFonts w:ascii="Arial" w:hAnsi="Arial"/>
                <w:szCs w:val="24"/>
              </w:rPr>
              <w:t xml:space="preserve"> all different groups of patient</w:t>
            </w:r>
            <w:r w:rsidR="00A02A71" w:rsidRPr="00D344BD">
              <w:rPr>
                <w:rFonts w:ascii="Arial" w:hAnsi="Arial"/>
                <w:szCs w:val="24"/>
              </w:rPr>
              <w:t xml:space="preserve">, we need </w:t>
            </w:r>
            <w:r w:rsidRPr="00D344BD">
              <w:rPr>
                <w:rFonts w:ascii="Arial" w:hAnsi="Arial"/>
                <w:szCs w:val="24"/>
              </w:rPr>
              <w:t>the Practice to provide us with a breakdown of the type of patients in this practice:</w:t>
            </w:r>
          </w:p>
          <w:p w14:paraId="573940E2" w14:textId="0F830F13" w:rsidR="002518F5" w:rsidRPr="00D344BD" w:rsidRDefault="002518F5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Age range</w:t>
            </w:r>
            <w:r w:rsidR="00B25294" w:rsidRPr="00D344BD">
              <w:rPr>
                <w:rFonts w:ascii="Arial" w:hAnsi="Arial"/>
                <w:szCs w:val="24"/>
              </w:rPr>
              <w:t>: &lt;5, 5&lt;x&lt;16, 16&gt;x&lt;25, 25&gt;x&lt;45, 45&gt;x&lt;60, &gt;60</w:t>
            </w:r>
          </w:p>
          <w:p w14:paraId="4A7B02F4" w14:textId="77777777" w:rsidR="002518F5" w:rsidRPr="00D344BD" w:rsidRDefault="002518F5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Male/Female</w:t>
            </w:r>
          </w:p>
          <w:p w14:paraId="6C2D3736" w14:textId="77777777" w:rsidR="002518F5" w:rsidRPr="00D344BD" w:rsidRDefault="002518F5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Type of health problem</w:t>
            </w:r>
          </w:p>
          <w:p w14:paraId="1DABF407" w14:textId="311DF3FC" w:rsidR="002518F5" w:rsidRPr="00D344BD" w:rsidRDefault="002518F5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Ethnic Group</w:t>
            </w:r>
            <w:r w:rsidR="00B25294" w:rsidRPr="00D344BD">
              <w:rPr>
                <w:rFonts w:ascii="Arial" w:hAnsi="Arial"/>
                <w:szCs w:val="24"/>
              </w:rPr>
              <w:t>, Disability Group, Elderly, Teenagers</w:t>
            </w:r>
          </w:p>
        </w:tc>
        <w:tc>
          <w:tcPr>
            <w:tcW w:w="1798" w:type="dxa"/>
          </w:tcPr>
          <w:p w14:paraId="68BD691D" w14:textId="2CD4B9E6" w:rsidR="00A02A71" w:rsidRPr="00D344BD" w:rsidRDefault="00B25294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DM/Val</w:t>
            </w:r>
          </w:p>
        </w:tc>
      </w:tr>
      <w:tr w:rsidR="00A02A71" w:rsidRPr="00D344BD" w14:paraId="65B4FF45" w14:textId="77777777">
        <w:tc>
          <w:tcPr>
            <w:tcW w:w="316" w:type="dxa"/>
          </w:tcPr>
          <w:p w14:paraId="68CEE65D" w14:textId="26BECF5D" w:rsidR="00A02A71" w:rsidRPr="00D344BD" w:rsidRDefault="00B25294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8</w:t>
            </w:r>
          </w:p>
        </w:tc>
        <w:tc>
          <w:tcPr>
            <w:tcW w:w="6731" w:type="dxa"/>
          </w:tcPr>
          <w:p w14:paraId="6468657C" w14:textId="4D111D1C" w:rsidR="00A02A71" w:rsidRPr="00D344BD" w:rsidRDefault="00B25294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Make more use of the TV and </w:t>
            </w:r>
            <w:proofErr w:type="gramStart"/>
            <w:r w:rsidRPr="00D344BD">
              <w:rPr>
                <w:rFonts w:ascii="Arial" w:hAnsi="Arial"/>
                <w:szCs w:val="24"/>
              </w:rPr>
              <w:t>LED</w:t>
            </w:r>
            <w:r w:rsidR="00C77196">
              <w:rPr>
                <w:rFonts w:ascii="Arial" w:hAnsi="Arial"/>
                <w:szCs w:val="24"/>
              </w:rPr>
              <w:t xml:space="preserve">  information</w:t>
            </w:r>
            <w:proofErr w:type="gramEnd"/>
            <w:r w:rsidR="00C77196">
              <w:rPr>
                <w:rFonts w:ascii="Arial" w:hAnsi="Arial"/>
                <w:szCs w:val="24"/>
              </w:rPr>
              <w:t xml:space="preserve"> display</w:t>
            </w:r>
          </w:p>
        </w:tc>
        <w:tc>
          <w:tcPr>
            <w:tcW w:w="1798" w:type="dxa"/>
          </w:tcPr>
          <w:p w14:paraId="140A2EE0" w14:textId="77777777" w:rsidR="00A02A71" w:rsidRPr="00D344BD" w:rsidRDefault="00A02A71" w:rsidP="0042227A">
            <w:pPr>
              <w:rPr>
                <w:rFonts w:ascii="Arial" w:hAnsi="Arial"/>
                <w:szCs w:val="24"/>
              </w:rPr>
            </w:pPr>
          </w:p>
        </w:tc>
      </w:tr>
      <w:tr w:rsidR="00B25294" w:rsidRPr="00D344BD" w14:paraId="63BEB8A7" w14:textId="77777777">
        <w:tc>
          <w:tcPr>
            <w:tcW w:w="316" w:type="dxa"/>
          </w:tcPr>
          <w:p w14:paraId="31216B68" w14:textId="3EE4CFB1" w:rsidR="00B25294" w:rsidRPr="00D344BD" w:rsidRDefault="00B25294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9</w:t>
            </w:r>
          </w:p>
        </w:tc>
        <w:tc>
          <w:tcPr>
            <w:tcW w:w="6731" w:type="dxa"/>
          </w:tcPr>
          <w:p w14:paraId="7CC72B2B" w14:textId="77777777" w:rsidR="007E4F99" w:rsidRPr="00D344BD" w:rsidRDefault="007E4F9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Meet monthly on last Thursday of the month at 12:30 until further notice</w:t>
            </w:r>
          </w:p>
          <w:p w14:paraId="7F44BD1F" w14:textId="0B1843D4" w:rsidR="00FC30D2" w:rsidRDefault="00FC30D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Do not meet in July, August, December</w:t>
            </w:r>
          </w:p>
          <w:p w14:paraId="06BC6F5B" w14:textId="572F90C4" w:rsidR="007F3893" w:rsidRPr="00D344BD" w:rsidRDefault="007F3893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Meet once every six months in the evening with th</w:t>
            </w:r>
            <w:r>
              <w:rPr>
                <w:rFonts w:ascii="Arial" w:hAnsi="Arial"/>
                <w:szCs w:val="24"/>
              </w:rPr>
              <w:t>e aim to build up group</w:t>
            </w:r>
          </w:p>
          <w:p w14:paraId="6A225583" w14:textId="7FD01730" w:rsidR="007E4F99" w:rsidRPr="00D344BD" w:rsidRDefault="007E4F9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AGM April in the evening</w:t>
            </w:r>
          </w:p>
        </w:tc>
        <w:tc>
          <w:tcPr>
            <w:tcW w:w="1798" w:type="dxa"/>
          </w:tcPr>
          <w:p w14:paraId="42376F89" w14:textId="77777777" w:rsidR="00B25294" w:rsidRPr="00D344BD" w:rsidRDefault="00B25294" w:rsidP="0042227A">
            <w:pPr>
              <w:rPr>
                <w:rFonts w:ascii="Arial" w:hAnsi="Arial"/>
                <w:szCs w:val="24"/>
              </w:rPr>
            </w:pPr>
          </w:p>
        </w:tc>
      </w:tr>
      <w:tr w:rsidR="00B25294" w:rsidRPr="00D344BD" w14:paraId="56A97B1C" w14:textId="77777777">
        <w:tc>
          <w:tcPr>
            <w:tcW w:w="316" w:type="dxa"/>
          </w:tcPr>
          <w:p w14:paraId="1BBBFD74" w14:textId="6D169554" w:rsidR="00B25294" w:rsidRPr="00D344BD" w:rsidRDefault="007E4F9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6731" w:type="dxa"/>
          </w:tcPr>
          <w:p w14:paraId="12CD38FD" w14:textId="77777777" w:rsidR="00B25294" w:rsidRPr="00D344BD" w:rsidRDefault="007E4F9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Keep PPG leaflets near the </w:t>
            </w:r>
            <w:proofErr w:type="gramStart"/>
            <w:r w:rsidRPr="00D344BD">
              <w:rPr>
                <w:rFonts w:ascii="Arial" w:hAnsi="Arial"/>
                <w:szCs w:val="24"/>
              </w:rPr>
              <w:t>receptionist ,</w:t>
            </w:r>
            <w:proofErr w:type="gramEnd"/>
            <w:r w:rsidRPr="00D344BD">
              <w:rPr>
                <w:rFonts w:ascii="Arial" w:hAnsi="Arial"/>
                <w:szCs w:val="24"/>
              </w:rPr>
              <w:t xml:space="preserve"> give a leaflet to each patient who comes in, ask them to fill in their details.  Set up a register and update </w:t>
            </w:r>
            <w:proofErr w:type="gramStart"/>
            <w:r w:rsidRPr="00D344BD">
              <w:rPr>
                <w:rFonts w:ascii="Arial" w:hAnsi="Arial"/>
                <w:szCs w:val="24"/>
              </w:rPr>
              <w:t>this on excel</w:t>
            </w:r>
            <w:proofErr w:type="gramEnd"/>
            <w:r w:rsidRPr="00D344BD">
              <w:rPr>
                <w:rFonts w:ascii="Arial" w:hAnsi="Arial"/>
                <w:szCs w:val="24"/>
              </w:rPr>
              <w:t xml:space="preserve">.  Receptionist to pass these to </w:t>
            </w:r>
            <w:proofErr w:type="spellStart"/>
            <w:r w:rsidRPr="00D344BD">
              <w:rPr>
                <w:rFonts w:ascii="Arial" w:hAnsi="Arial"/>
                <w:szCs w:val="24"/>
              </w:rPr>
              <w:t>Farhana</w:t>
            </w:r>
            <w:proofErr w:type="spellEnd"/>
            <w:r w:rsidRPr="00D344BD">
              <w:rPr>
                <w:rFonts w:ascii="Arial" w:hAnsi="Arial"/>
                <w:szCs w:val="24"/>
              </w:rPr>
              <w:t>, she will set up the register and update it.</w:t>
            </w:r>
          </w:p>
          <w:p w14:paraId="15F7146C" w14:textId="660FFD40" w:rsidR="00FC30D2" w:rsidRPr="00D344BD" w:rsidRDefault="00FC30D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Chairman has asked secretary to keep PPG informed of the register list.</w:t>
            </w:r>
          </w:p>
        </w:tc>
        <w:tc>
          <w:tcPr>
            <w:tcW w:w="1798" w:type="dxa"/>
          </w:tcPr>
          <w:p w14:paraId="42D73F70" w14:textId="0E737B10" w:rsidR="00B25294" w:rsidRPr="00D344BD" w:rsidRDefault="00FC30D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Practice staff/FI</w:t>
            </w:r>
          </w:p>
        </w:tc>
      </w:tr>
      <w:tr w:rsidR="00AA7DE2" w:rsidRPr="00D344BD" w14:paraId="39547372" w14:textId="77777777">
        <w:tc>
          <w:tcPr>
            <w:tcW w:w="316" w:type="dxa"/>
          </w:tcPr>
          <w:p w14:paraId="6BB1E73C" w14:textId="50B624C9" w:rsidR="00AA7DE2" w:rsidRPr="00D344BD" w:rsidRDefault="00FC30D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11</w:t>
            </w:r>
          </w:p>
        </w:tc>
        <w:tc>
          <w:tcPr>
            <w:tcW w:w="6731" w:type="dxa"/>
          </w:tcPr>
          <w:p w14:paraId="6518A746" w14:textId="77777777" w:rsidR="00FC30D2" w:rsidRDefault="00FC30D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Name for PPG: Marie suggested Annie </w:t>
            </w:r>
            <w:proofErr w:type="spellStart"/>
            <w:r w:rsidRPr="00D344BD">
              <w:rPr>
                <w:rFonts w:ascii="Arial" w:hAnsi="Arial"/>
                <w:szCs w:val="24"/>
              </w:rPr>
              <w:t>Pendergast</w:t>
            </w:r>
            <w:proofErr w:type="spellEnd"/>
          </w:p>
          <w:p w14:paraId="2300DB97" w14:textId="7DD626E8" w:rsidR="00513D2B" w:rsidRPr="00D344BD" w:rsidRDefault="00513D2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Agreed by all present</w:t>
            </w:r>
          </w:p>
        </w:tc>
        <w:tc>
          <w:tcPr>
            <w:tcW w:w="1798" w:type="dxa"/>
          </w:tcPr>
          <w:p w14:paraId="72F4EDD2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</w:p>
        </w:tc>
      </w:tr>
      <w:tr w:rsidR="00FC30D2" w:rsidRPr="00D344BD" w14:paraId="660B0B1C" w14:textId="77777777">
        <w:tc>
          <w:tcPr>
            <w:tcW w:w="316" w:type="dxa"/>
          </w:tcPr>
          <w:p w14:paraId="7F3318A7" w14:textId="3CB4AC7D" w:rsidR="00FC30D2" w:rsidRPr="00D344BD" w:rsidRDefault="00FC30D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12</w:t>
            </w:r>
          </w:p>
        </w:tc>
        <w:tc>
          <w:tcPr>
            <w:tcW w:w="6731" w:type="dxa"/>
          </w:tcPr>
          <w:p w14:paraId="6645B7D3" w14:textId="7A4A10DF" w:rsidR="00FC30D2" w:rsidRPr="00D344BD" w:rsidRDefault="00FC30D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Chair closed the meeting at 13:50</w:t>
            </w:r>
          </w:p>
        </w:tc>
        <w:tc>
          <w:tcPr>
            <w:tcW w:w="1798" w:type="dxa"/>
          </w:tcPr>
          <w:p w14:paraId="1BAA0EEB" w14:textId="77777777" w:rsidR="00FC30D2" w:rsidRPr="00D344BD" w:rsidRDefault="00FC30D2" w:rsidP="0042227A">
            <w:pPr>
              <w:rPr>
                <w:rFonts w:ascii="Arial" w:hAnsi="Arial"/>
                <w:szCs w:val="24"/>
              </w:rPr>
            </w:pPr>
          </w:p>
        </w:tc>
      </w:tr>
      <w:tr w:rsidR="00760018" w:rsidRPr="00D344BD" w14:paraId="1A648CA2" w14:textId="77777777">
        <w:tc>
          <w:tcPr>
            <w:tcW w:w="316" w:type="dxa"/>
          </w:tcPr>
          <w:p w14:paraId="6296F68E" w14:textId="1E73D7D4" w:rsidR="00760018" w:rsidRPr="00D344BD" w:rsidRDefault="00760018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6731" w:type="dxa"/>
          </w:tcPr>
          <w:p w14:paraId="547D820C" w14:textId="47144F4C" w:rsidR="00760018" w:rsidRPr="00D344BD" w:rsidRDefault="00760018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Next </w:t>
            </w:r>
            <w:proofErr w:type="gramStart"/>
            <w:r w:rsidRPr="00D344BD">
              <w:rPr>
                <w:rFonts w:ascii="Arial" w:hAnsi="Arial"/>
                <w:szCs w:val="24"/>
              </w:rPr>
              <w:t>meeting  24</w:t>
            </w:r>
            <w:r w:rsidRPr="00D344BD">
              <w:rPr>
                <w:rFonts w:ascii="Arial" w:hAnsi="Arial"/>
                <w:szCs w:val="24"/>
                <w:vertAlign w:val="superscript"/>
              </w:rPr>
              <w:t>th</w:t>
            </w:r>
            <w:proofErr w:type="gramEnd"/>
            <w:r w:rsidRPr="00D344BD">
              <w:rPr>
                <w:rFonts w:ascii="Arial" w:hAnsi="Arial"/>
                <w:szCs w:val="24"/>
              </w:rPr>
              <w:t xml:space="preserve"> November 2011 at 12:30</w:t>
            </w:r>
          </w:p>
        </w:tc>
        <w:tc>
          <w:tcPr>
            <w:tcW w:w="1798" w:type="dxa"/>
          </w:tcPr>
          <w:p w14:paraId="6DF2E5BE" w14:textId="77777777" w:rsidR="00760018" w:rsidRPr="00D344BD" w:rsidRDefault="00760018" w:rsidP="0042227A">
            <w:pPr>
              <w:rPr>
                <w:rFonts w:ascii="Arial" w:hAnsi="Arial"/>
                <w:szCs w:val="24"/>
              </w:rPr>
            </w:pPr>
          </w:p>
        </w:tc>
      </w:tr>
    </w:tbl>
    <w:p w14:paraId="77DDB474" w14:textId="77777777" w:rsidR="0042227A" w:rsidRPr="00D344BD" w:rsidRDefault="0042227A" w:rsidP="0042227A">
      <w:pPr>
        <w:rPr>
          <w:rFonts w:ascii="Arial" w:hAnsi="Arial"/>
          <w:szCs w:val="24"/>
        </w:rPr>
      </w:pPr>
    </w:p>
    <w:p w14:paraId="123FA9A7" w14:textId="77777777" w:rsidR="00D344BD" w:rsidRDefault="00D344BD">
      <w:pPr>
        <w:rPr>
          <w:sz w:val="20"/>
          <w:lang w:val="en-US"/>
        </w:rPr>
      </w:pPr>
    </w:p>
    <w:sectPr w:rsidR="00D344BD">
      <w:headerReference w:type="default" r:id="rId14"/>
      <w:footerReference w:type="default" r:id="rId15"/>
      <w:pgSz w:w="12240" w:h="15840"/>
      <w:pgMar w:top="1361" w:right="1797" w:bottom="902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5C5D5" w14:textId="77777777" w:rsidR="00C77196" w:rsidRDefault="00C77196">
      <w:r>
        <w:separator/>
      </w:r>
    </w:p>
  </w:endnote>
  <w:endnote w:type="continuationSeparator" w:id="0">
    <w:p w14:paraId="2B327F66" w14:textId="77777777" w:rsidR="00C77196" w:rsidRDefault="00C7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CE716" w14:textId="77777777" w:rsidR="00C77196" w:rsidRDefault="00C77196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0B064" w14:textId="77777777" w:rsidR="00C77196" w:rsidRDefault="00C77196">
      <w:r>
        <w:separator/>
      </w:r>
    </w:p>
  </w:footnote>
  <w:footnote w:type="continuationSeparator" w:id="0">
    <w:p w14:paraId="5855CDBE" w14:textId="77777777" w:rsidR="00C77196" w:rsidRDefault="00C771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618DB" w14:textId="77777777" w:rsidR="00C77196" w:rsidRDefault="00C77196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E39FA"/>
    <w:multiLevelType w:val="multilevel"/>
    <w:tmpl w:val="E32219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E9A5AD7"/>
    <w:multiLevelType w:val="hybridMultilevel"/>
    <w:tmpl w:val="8B7C9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93C38"/>
    <w:multiLevelType w:val="hybridMultilevel"/>
    <w:tmpl w:val="BC6E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53B5"/>
    <w:multiLevelType w:val="hybridMultilevel"/>
    <w:tmpl w:val="461ABE78"/>
    <w:lvl w:ilvl="0" w:tplc="49E40E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5"/>
    <w:rsid w:val="002518F5"/>
    <w:rsid w:val="002B3EE9"/>
    <w:rsid w:val="0042227A"/>
    <w:rsid w:val="00484A13"/>
    <w:rsid w:val="004C66F6"/>
    <w:rsid w:val="00513D2B"/>
    <w:rsid w:val="006B23A2"/>
    <w:rsid w:val="00760018"/>
    <w:rsid w:val="00794DB5"/>
    <w:rsid w:val="007E4F99"/>
    <w:rsid w:val="007F3893"/>
    <w:rsid w:val="00A02A71"/>
    <w:rsid w:val="00AA7DE2"/>
    <w:rsid w:val="00B25294"/>
    <w:rsid w:val="00C52126"/>
    <w:rsid w:val="00C77196"/>
    <w:rsid w:val="00D344BD"/>
    <w:rsid w:val="00E558A0"/>
    <w:rsid w:val="00FC30D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EA64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val="en-GB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84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val="en-GB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84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ustice.m@sky.com" TargetMode="External"/><Relationship Id="rId12" Type="http://schemas.openxmlformats.org/officeDocument/2006/relationships/hyperlink" Target="mailto:johnance@talk21.com" TargetMode="External"/><Relationship Id="rId13" Type="http://schemas.openxmlformats.org/officeDocument/2006/relationships/hyperlink" Target="mailto:farhana.imran@nhs.ne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vinns@googlemail.com" TargetMode="External"/><Relationship Id="rId9" Type="http://schemas.openxmlformats.org/officeDocument/2006/relationships/hyperlink" Target="mailto:bristowian@sky.com" TargetMode="External"/><Relationship Id="rId10" Type="http://schemas.openxmlformats.org/officeDocument/2006/relationships/hyperlink" Target="mailto:ron.curtis@btopen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405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Nurse Appraisal Form</vt:lpstr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Nurse Appraisal Form</dc:title>
  <dc:subject/>
  <dc:creator>Admin</dc:creator>
  <cp:keywords/>
  <dc:description/>
  <cp:lastModifiedBy>Asif Imran</cp:lastModifiedBy>
  <cp:revision>5</cp:revision>
  <cp:lastPrinted>2011-03-28T18:01:00Z</cp:lastPrinted>
  <dcterms:created xsi:type="dcterms:W3CDTF">2011-10-22T20:40:00Z</dcterms:created>
  <dcterms:modified xsi:type="dcterms:W3CDTF">2011-10-22T21:02:00Z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-1690395469</vt:i4>
  </property>
  <property fmtid="{D5CDD505-2E9C-101B-9397-08002B2CF9AE}" pid="3" name="_EmailSubject">
    <vt:lpwstr>MENTORING AND COACHING</vt:lpwstr>
  </property>
  <property fmtid="{D5CDD505-2E9C-101B-9397-08002B2CF9AE}" pid="4" name="_AuthorEmail">
    <vt:lpwstr>Michael.Proctor@scotland.gsi.gov.uk</vt:lpwstr>
  </property>
  <property fmtid="{D5CDD505-2E9C-101B-9397-08002B2CF9AE}" pid="5" name="_AuthorEmailDisplayName">
    <vt:lpwstr>Proctor M(Michael)</vt:lpwstr>
  </property>
  <property fmtid="{D5CDD505-2E9C-101B-9397-08002B2CF9AE}" pid="6" name="_PreviousAdHocReviewCycleID">
    <vt:i4>745405042</vt:i4>
  </property>
  <property fmtid="{D5CDD505-2E9C-101B-9397-08002B2CF9AE}" pid="7" name="_ReviewingToolsShownOnce">
    <vt:lpwstr/>
  </property>
</Properties>
</file>