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3099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1CB236C0" w14:textId="66846BB5" w:rsidR="00FA7849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Patient Participation Group</w:t>
      </w:r>
      <w:r w:rsidR="00962B21">
        <w:rPr>
          <w:rFonts w:ascii="Times" w:hAnsi="Times" w:cs="Times"/>
          <w:sz w:val="48"/>
          <w:szCs w:val="48"/>
          <w:lang w:val="en-US"/>
        </w:rPr>
        <w:t xml:space="preserve"> Committee Meeting</w:t>
      </w:r>
    </w:p>
    <w:p w14:paraId="7BEB1D11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proofErr w:type="spellStart"/>
      <w:r>
        <w:rPr>
          <w:rFonts w:ascii="Times" w:hAnsi="Times" w:cs="Times"/>
          <w:sz w:val="48"/>
          <w:szCs w:val="48"/>
          <w:lang w:val="en-US"/>
        </w:rPr>
        <w:t>Drs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Hamilton-Smith, </w:t>
      </w:r>
      <w:proofErr w:type="spellStart"/>
      <w:r>
        <w:rPr>
          <w:rFonts w:ascii="Times" w:hAnsi="Times" w:cs="Times"/>
          <w:sz w:val="48"/>
          <w:szCs w:val="48"/>
          <w:lang w:val="en-US"/>
        </w:rPr>
        <w:t>Oladimeji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&amp; Imran</w:t>
      </w:r>
    </w:p>
    <w:p w14:paraId="05C713A9" w14:textId="4F66B32F" w:rsidR="00FA7849" w:rsidRPr="00D344BD" w:rsidRDefault="00962B21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Date: 3</w:t>
      </w:r>
      <w:r w:rsidRPr="00962B21">
        <w:rPr>
          <w:rFonts w:ascii="Times" w:hAnsi="Times" w:cs="Times"/>
          <w:sz w:val="48"/>
          <w:szCs w:val="48"/>
          <w:vertAlign w:val="superscript"/>
          <w:lang w:val="en-US"/>
        </w:rPr>
        <w:t>rd</w:t>
      </w:r>
      <w:r>
        <w:rPr>
          <w:rFonts w:ascii="Times" w:hAnsi="Times" w:cs="Times"/>
          <w:sz w:val="48"/>
          <w:szCs w:val="48"/>
          <w:lang w:val="en-US"/>
        </w:rPr>
        <w:t xml:space="preserve"> August</w:t>
      </w:r>
      <w:r w:rsidR="00FA7849">
        <w:rPr>
          <w:rFonts w:ascii="Times" w:hAnsi="Times" w:cs="Times"/>
          <w:sz w:val="48"/>
          <w:szCs w:val="48"/>
          <w:lang w:val="en-US"/>
        </w:rPr>
        <w:t xml:space="preserve"> 2012</w:t>
      </w:r>
    </w:p>
    <w:p w14:paraId="4149DEE3" w14:textId="24AC1893" w:rsidR="00FA7849" w:rsidRPr="00D344BD" w:rsidRDefault="00962B21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14</w:t>
      </w:r>
      <w:r w:rsidR="00FA7849" w:rsidRPr="00D344BD">
        <w:rPr>
          <w:rFonts w:ascii="Times" w:hAnsi="Times" w:cs="Times"/>
          <w:sz w:val="48"/>
          <w:szCs w:val="48"/>
          <w:lang w:val="en-US"/>
        </w:rPr>
        <w:t>:30</w:t>
      </w:r>
      <w:r>
        <w:rPr>
          <w:rFonts w:ascii="Times" w:hAnsi="Times" w:cs="Times"/>
          <w:sz w:val="48"/>
          <w:szCs w:val="48"/>
          <w:lang w:val="en-US"/>
        </w:rPr>
        <w:t xml:space="preserve"> – 15</w:t>
      </w:r>
      <w:r w:rsidR="00FA7849">
        <w:rPr>
          <w:rFonts w:ascii="Times" w:hAnsi="Times" w:cs="Times"/>
          <w:sz w:val="48"/>
          <w:szCs w:val="48"/>
          <w:lang w:val="en-US"/>
        </w:rPr>
        <w:t>:40</w:t>
      </w:r>
    </w:p>
    <w:p w14:paraId="49F86F8C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</w:p>
    <w:p w14:paraId="5ADC39D4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4291"/>
        <w:gridCol w:w="3217"/>
      </w:tblGrid>
      <w:tr w:rsidR="00FA7849" w:rsidRPr="00D344BD" w14:paraId="3DF55422" w14:textId="77777777" w:rsidTr="009379F7">
        <w:tc>
          <w:tcPr>
            <w:tcW w:w="1337" w:type="dxa"/>
          </w:tcPr>
          <w:p w14:paraId="4DA37067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291" w:type="dxa"/>
          </w:tcPr>
          <w:p w14:paraId="121BF8F6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  <w:r>
              <w:rPr>
                <w:rFonts w:ascii="Arial" w:hAnsi="Arial"/>
                <w:szCs w:val="24"/>
              </w:rPr>
              <w:t>(Chairman)</w:t>
            </w:r>
          </w:p>
        </w:tc>
        <w:tc>
          <w:tcPr>
            <w:tcW w:w="3217" w:type="dxa"/>
          </w:tcPr>
          <w:p w14:paraId="562AAB2A" w14:textId="7428EAAB" w:rsidR="00FA7849" w:rsidRPr="00D344BD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FA7849" w:rsidRPr="00D344BD" w14:paraId="560AFF12" w14:textId="77777777" w:rsidTr="009379F7">
        <w:tc>
          <w:tcPr>
            <w:tcW w:w="1337" w:type="dxa"/>
          </w:tcPr>
          <w:p w14:paraId="07A96915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0930FE1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Ian Bristow</w:t>
            </w:r>
            <w:r>
              <w:rPr>
                <w:rFonts w:ascii="Arial" w:hAnsi="Arial"/>
                <w:szCs w:val="24"/>
              </w:rPr>
              <w:t xml:space="preserve"> (Vice-Chairman)</w:t>
            </w:r>
          </w:p>
        </w:tc>
        <w:tc>
          <w:tcPr>
            <w:tcW w:w="3217" w:type="dxa"/>
          </w:tcPr>
          <w:p w14:paraId="3791237B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Justice (Treasurer)</w:t>
            </w:r>
          </w:p>
        </w:tc>
      </w:tr>
      <w:tr w:rsidR="00FA7849" w:rsidRPr="00D344BD" w14:paraId="681BA8C0" w14:textId="77777777" w:rsidTr="009379F7">
        <w:tc>
          <w:tcPr>
            <w:tcW w:w="1337" w:type="dxa"/>
          </w:tcPr>
          <w:p w14:paraId="7EE84A2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30709FBE" w14:textId="60BFA2EC" w:rsidR="00FA7849" w:rsidRPr="00D344BD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 Bonny</w:t>
            </w:r>
          </w:p>
        </w:tc>
        <w:tc>
          <w:tcPr>
            <w:tcW w:w="3217" w:type="dxa"/>
          </w:tcPr>
          <w:p w14:paraId="6BAD081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Imran (Secretary)</w:t>
            </w:r>
          </w:p>
        </w:tc>
      </w:tr>
      <w:tr w:rsidR="00FA7849" w:rsidRPr="00D344BD" w14:paraId="76C6598B" w14:textId="77777777" w:rsidTr="009379F7">
        <w:tc>
          <w:tcPr>
            <w:tcW w:w="1337" w:type="dxa"/>
          </w:tcPr>
          <w:p w14:paraId="4C6BDBF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60E1C554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7" w:type="dxa"/>
          </w:tcPr>
          <w:p w14:paraId="505C0F5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  <w:tr w:rsidR="00FA7849" w:rsidRPr="00D344BD" w14:paraId="3D14E9C1" w14:textId="77777777" w:rsidTr="009379F7">
        <w:tc>
          <w:tcPr>
            <w:tcW w:w="1337" w:type="dxa"/>
          </w:tcPr>
          <w:p w14:paraId="326625E1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291" w:type="dxa"/>
          </w:tcPr>
          <w:p w14:paraId="13C7F04C" w14:textId="2B4A44B1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7" w:type="dxa"/>
          </w:tcPr>
          <w:p w14:paraId="785A58FD" w14:textId="74457609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53E7960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767392FC" w14:textId="77777777" w:rsidR="00FA7849" w:rsidRPr="00D344BD" w:rsidRDefault="00FA7849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ADAC4D5" w14:textId="77777777" w:rsidR="00FA7849" w:rsidRPr="00D344BD" w:rsidRDefault="00FA7849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6587"/>
        <w:gridCol w:w="1775"/>
      </w:tblGrid>
      <w:tr w:rsidR="00FA7849" w:rsidRPr="00D344BD" w14:paraId="1F91B415" w14:textId="77777777" w:rsidTr="00437339">
        <w:tc>
          <w:tcPr>
            <w:tcW w:w="483" w:type="dxa"/>
          </w:tcPr>
          <w:p w14:paraId="4951938C" w14:textId="5ADF0062" w:rsidR="00FA7849" w:rsidRPr="00D344BD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587" w:type="dxa"/>
          </w:tcPr>
          <w:p w14:paraId="02F9D2D1" w14:textId="77777777" w:rsidR="00FA7849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Discuss </w:t>
            </w:r>
            <w:proofErr w:type="spellStart"/>
            <w:r>
              <w:rPr>
                <w:rFonts w:ascii="Arial" w:hAnsi="Arial"/>
                <w:szCs w:val="24"/>
              </w:rPr>
              <w:t>healthday</w:t>
            </w:r>
            <w:proofErr w:type="spellEnd"/>
            <w:r>
              <w:rPr>
                <w:rFonts w:ascii="Arial" w:hAnsi="Arial"/>
                <w:szCs w:val="24"/>
              </w:rPr>
              <w:t xml:space="preserve"> </w:t>
            </w:r>
          </w:p>
          <w:p w14:paraId="1A35D1DF" w14:textId="1221C93D" w:rsidR="00962B21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Active Aid Centre</w:t>
            </w:r>
            <w:r w:rsidR="0003142B">
              <w:rPr>
                <w:rFonts w:ascii="Arial" w:hAnsi="Arial"/>
                <w:szCs w:val="24"/>
              </w:rPr>
              <w:t xml:space="preserve"> </w:t>
            </w:r>
            <w:r w:rsidR="00B10F8C">
              <w:rPr>
                <w:rFonts w:ascii="Arial" w:hAnsi="Arial"/>
                <w:szCs w:val="24"/>
              </w:rPr>
              <w:t>–</w:t>
            </w:r>
            <w:r w:rsidR="0003142B">
              <w:rPr>
                <w:rFonts w:ascii="Arial" w:hAnsi="Arial"/>
                <w:szCs w:val="24"/>
              </w:rPr>
              <w:t xml:space="preserve"> venue</w:t>
            </w:r>
          </w:p>
          <w:p w14:paraId="3F981576" w14:textId="77777777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Several facilities – 2 rooms, kitchen, wheelchair access</w:t>
            </w:r>
          </w:p>
          <w:p w14:paraId="42EEECEA" w14:textId="6C31495F" w:rsidR="00B10F8C" w:rsidRPr="00D344BD" w:rsidRDefault="001850E2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Victoria </w:t>
            </w:r>
            <w:proofErr w:type="spellStart"/>
            <w:r>
              <w:rPr>
                <w:rFonts w:ascii="Arial" w:hAnsi="Arial"/>
                <w:szCs w:val="24"/>
              </w:rPr>
              <w:t>Ekubia</w:t>
            </w:r>
            <w:proofErr w:type="spellEnd"/>
            <w:r>
              <w:rPr>
                <w:rFonts w:ascii="Arial" w:hAnsi="Arial"/>
                <w:szCs w:val="24"/>
              </w:rPr>
              <w:t xml:space="preserve"> runs the community hall with a local helper</w:t>
            </w:r>
            <w:r w:rsidR="00B10F8C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6303B05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B10F8C" w:rsidRPr="00D344BD" w14:paraId="4450FC43" w14:textId="77777777" w:rsidTr="00437339">
        <w:tc>
          <w:tcPr>
            <w:tcW w:w="483" w:type="dxa"/>
          </w:tcPr>
          <w:p w14:paraId="78B305BE" w14:textId="487C250F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587" w:type="dxa"/>
          </w:tcPr>
          <w:p w14:paraId="06F04A28" w14:textId="4C960716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 expressed concern that the people attending this event will not necessarily be patients of the practice.  Will that cause a problem for the doctors present?</w:t>
            </w:r>
          </w:p>
        </w:tc>
        <w:tc>
          <w:tcPr>
            <w:tcW w:w="1775" w:type="dxa"/>
          </w:tcPr>
          <w:p w14:paraId="4B598505" w14:textId="1F148D8F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B10F8C" w:rsidRPr="00D344BD" w14:paraId="7E3DACA1" w14:textId="77777777" w:rsidTr="00437339">
        <w:tc>
          <w:tcPr>
            <w:tcW w:w="483" w:type="dxa"/>
          </w:tcPr>
          <w:p w14:paraId="5BB6D706" w14:textId="72875E2B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587" w:type="dxa"/>
          </w:tcPr>
          <w:p w14:paraId="1063E1FE" w14:textId="367CE59A" w:rsidR="00B10F8C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 replied ‘’</w:t>
            </w:r>
            <w:r w:rsidR="00B10F8C">
              <w:rPr>
                <w:rFonts w:ascii="Arial" w:hAnsi="Arial"/>
                <w:szCs w:val="24"/>
              </w:rPr>
              <w:t>As a medical professional, I can advise anyone</w:t>
            </w:r>
            <w:r>
              <w:rPr>
                <w:rFonts w:ascii="Arial" w:hAnsi="Arial"/>
                <w:szCs w:val="24"/>
              </w:rPr>
              <w:t>.’’</w:t>
            </w:r>
          </w:p>
        </w:tc>
        <w:tc>
          <w:tcPr>
            <w:tcW w:w="1775" w:type="dxa"/>
          </w:tcPr>
          <w:p w14:paraId="62E17476" w14:textId="51F0B3FD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1850E2" w:rsidRPr="00D344BD" w14:paraId="49D380E3" w14:textId="77777777" w:rsidTr="00437339">
        <w:tc>
          <w:tcPr>
            <w:tcW w:w="483" w:type="dxa"/>
          </w:tcPr>
          <w:p w14:paraId="1792577B" w14:textId="77777777" w:rsidR="001850E2" w:rsidRDefault="001850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6587" w:type="dxa"/>
          </w:tcPr>
          <w:p w14:paraId="6432D1D6" w14:textId="2292AD32" w:rsidR="001850E2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Ian pointed out we</w:t>
            </w:r>
            <w:r w:rsidR="001850E2">
              <w:rPr>
                <w:rFonts w:ascii="Arial" w:hAnsi="Arial"/>
                <w:szCs w:val="24"/>
              </w:rPr>
              <w:t xml:space="preserve"> should approach </w:t>
            </w:r>
            <w:proofErr w:type="spellStart"/>
            <w:r w:rsidR="001850E2">
              <w:rPr>
                <w:rFonts w:ascii="Arial" w:hAnsi="Arial"/>
                <w:szCs w:val="24"/>
              </w:rPr>
              <w:t>Sainsburys</w:t>
            </w:r>
            <w:proofErr w:type="spellEnd"/>
            <w:r w:rsidR="001850E2">
              <w:rPr>
                <w:rFonts w:ascii="Arial" w:hAnsi="Arial"/>
                <w:szCs w:val="24"/>
              </w:rPr>
              <w:t xml:space="preserve"> to ask them if we can use their car park</w:t>
            </w:r>
            <w:r w:rsidR="00934719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775" w:type="dxa"/>
          </w:tcPr>
          <w:p w14:paraId="0CA8FBE0" w14:textId="5324FBE1" w:rsidR="001850E2" w:rsidRDefault="001850E2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IB</w:t>
            </w:r>
          </w:p>
        </w:tc>
      </w:tr>
      <w:tr w:rsidR="001850E2" w:rsidRPr="00D344BD" w14:paraId="05347901" w14:textId="77777777" w:rsidTr="00437339">
        <w:tc>
          <w:tcPr>
            <w:tcW w:w="483" w:type="dxa"/>
          </w:tcPr>
          <w:p w14:paraId="0501118E" w14:textId="2F6FC155" w:rsidR="001850E2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587" w:type="dxa"/>
          </w:tcPr>
          <w:p w14:paraId="150B285D" w14:textId="157B4024" w:rsidR="001850E2" w:rsidRDefault="0093471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suggested we combine the health day with the other 2 practices in the building.  It was agreed Dr Imran would speak to Dr Haskell &amp; Dr Patel to ascertain interest level.</w:t>
            </w:r>
          </w:p>
        </w:tc>
        <w:tc>
          <w:tcPr>
            <w:tcW w:w="1775" w:type="dxa"/>
          </w:tcPr>
          <w:p w14:paraId="3D162813" w14:textId="160C489B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  <w:p w14:paraId="68183EF7" w14:textId="34585DE0" w:rsidR="001850E2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934719" w:rsidRPr="00D344BD" w14:paraId="07A74682" w14:textId="77777777" w:rsidTr="00437339">
        <w:tc>
          <w:tcPr>
            <w:tcW w:w="483" w:type="dxa"/>
          </w:tcPr>
          <w:p w14:paraId="5CF418D2" w14:textId="37489C54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6587" w:type="dxa"/>
          </w:tcPr>
          <w:p w14:paraId="1B690C61" w14:textId="6DACD11C" w:rsidR="00934719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 asked ‘’</w:t>
            </w:r>
            <w:r w:rsidR="00934719">
              <w:rPr>
                <w:rFonts w:ascii="Arial" w:hAnsi="Arial"/>
                <w:szCs w:val="24"/>
              </w:rPr>
              <w:t>What professional services do you want on the health day?</w:t>
            </w:r>
            <w:r>
              <w:rPr>
                <w:rFonts w:ascii="Arial" w:hAnsi="Arial"/>
                <w:szCs w:val="24"/>
              </w:rPr>
              <w:t>’’</w:t>
            </w:r>
          </w:p>
        </w:tc>
        <w:tc>
          <w:tcPr>
            <w:tcW w:w="1775" w:type="dxa"/>
          </w:tcPr>
          <w:p w14:paraId="280CA1C8" w14:textId="207468C0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934719" w:rsidRPr="00D344BD" w14:paraId="6D0EBA30" w14:textId="77777777" w:rsidTr="00437339">
        <w:tc>
          <w:tcPr>
            <w:tcW w:w="483" w:type="dxa"/>
          </w:tcPr>
          <w:p w14:paraId="0358D50E" w14:textId="6909C6A2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6587" w:type="dxa"/>
          </w:tcPr>
          <w:p w14:paraId="37163727" w14:textId="77777777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Blood pressure</w:t>
            </w:r>
          </w:p>
          <w:p w14:paraId="3494AC59" w14:textId="77777777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Royal National Institute for Deaf people (RNID</w:t>
            </w:r>
            <w:r w:rsidR="00F13B25">
              <w:rPr>
                <w:rFonts w:ascii="Arial" w:hAnsi="Arial"/>
                <w:szCs w:val="24"/>
              </w:rPr>
              <w:t>)</w:t>
            </w:r>
          </w:p>
          <w:p w14:paraId="374B3BB3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Mental Health</w:t>
            </w:r>
          </w:p>
          <w:p w14:paraId="541F1812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Diabetes</w:t>
            </w:r>
          </w:p>
          <w:p w14:paraId="2AE9C989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Senile Dementia / </w:t>
            </w:r>
            <w:proofErr w:type="spellStart"/>
            <w:r>
              <w:rPr>
                <w:rFonts w:ascii="Arial" w:hAnsi="Arial"/>
                <w:szCs w:val="24"/>
              </w:rPr>
              <w:t>Alzeheimers</w:t>
            </w:r>
            <w:proofErr w:type="spellEnd"/>
          </w:p>
          <w:p w14:paraId="2C4AE418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Cancer</w:t>
            </w:r>
          </w:p>
          <w:p w14:paraId="3B1B8F36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Healthy eating</w:t>
            </w:r>
          </w:p>
          <w:p w14:paraId="2B51DB8B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PPG stall</w:t>
            </w:r>
          </w:p>
          <w:p w14:paraId="60B3B814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Dentist</w:t>
            </w:r>
          </w:p>
          <w:p w14:paraId="01F2338F" w14:textId="6FFEECAB" w:rsidR="00243CCA" w:rsidRDefault="006A4226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will contact</w:t>
            </w:r>
            <w:r w:rsidR="00243CCA">
              <w:rPr>
                <w:rFonts w:ascii="Arial" w:hAnsi="Arial"/>
                <w:szCs w:val="24"/>
              </w:rPr>
              <w:t xml:space="preserve"> LINKS</w:t>
            </w:r>
          </w:p>
        </w:tc>
        <w:tc>
          <w:tcPr>
            <w:tcW w:w="1775" w:type="dxa"/>
          </w:tcPr>
          <w:p w14:paraId="1E2D725C" w14:textId="77777777" w:rsidR="00934719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RC/MJ</w:t>
            </w:r>
          </w:p>
          <w:p w14:paraId="304B0901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KB/IB</w:t>
            </w:r>
          </w:p>
          <w:p w14:paraId="21CA50B6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  <w:p w14:paraId="698721DE" w14:textId="77777777" w:rsidR="006A4226" w:rsidRDefault="006A4226" w:rsidP="0042227A">
            <w:pPr>
              <w:rPr>
                <w:rFonts w:ascii="Arial" w:hAnsi="Arial"/>
                <w:szCs w:val="24"/>
              </w:rPr>
            </w:pPr>
          </w:p>
          <w:p w14:paraId="002B33FE" w14:textId="77777777" w:rsidR="006A4226" w:rsidRDefault="006A4226" w:rsidP="0042227A">
            <w:pPr>
              <w:rPr>
                <w:rFonts w:ascii="Arial" w:hAnsi="Arial"/>
                <w:szCs w:val="24"/>
              </w:rPr>
            </w:pPr>
          </w:p>
          <w:p w14:paraId="147651CC" w14:textId="77777777" w:rsidR="006A4226" w:rsidRDefault="006A4226" w:rsidP="0042227A">
            <w:pPr>
              <w:rPr>
                <w:rFonts w:ascii="Arial" w:hAnsi="Arial"/>
                <w:szCs w:val="24"/>
              </w:rPr>
            </w:pPr>
          </w:p>
          <w:p w14:paraId="1A2CAD45" w14:textId="77777777" w:rsidR="006A4226" w:rsidRDefault="006A4226" w:rsidP="0042227A">
            <w:pPr>
              <w:rPr>
                <w:rFonts w:ascii="Arial" w:hAnsi="Arial"/>
                <w:szCs w:val="24"/>
              </w:rPr>
            </w:pPr>
          </w:p>
          <w:p w14:paraId="3EFFEDB7" w14:textId="77777777" w:rsidR="006A4226" w:rsidRDefault="006A4226" w:rsidP="0042227A">
            <w:pPr>
              <w:rPr>
                <w:rFonts w:ascii="Arial" w:hAnsi="Arial"/>
                <w:szCs w:val="24"/>
              </w:rPr>
            </w:pPr>
          </w:p>
          <w:p w14:paraId="7B4F539C" w14:textId="77777777" w:rsidR="006A4226" w:rsidRDefault="006A4226" w:rsidP="0042227A">
            <w:pPr>
              <w:rPr>
                <w:rFonts w:ascii="Arial" w:hAnsi="Arial"/>
                <w:szCs w:val="24"/>
              </w:rPr>
            </w:pPr>
          </w:p>
          <w:p w14:paraId="43B0B4A3" w14:textId="2D477AB0" w:rsidR="006A4226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  <w:bookmarkStart w:id="0" w:name="_GoBack"/>
            <w:bookmarkEnd w:id="0"/>
          </w:p>
        </w:tc>
      </w:tr>
      <w:tr w:rsidR="00F13B25" w:rsidRPr="00D344BD" w14:paraId="7584CD89" w14:textId="77777777" w:rsidTr="00437339">
        <w:tc>
          <w:tcPr>
            <w:tcW w:w="483" w:type="dxa"/>
          </w:tcPr>
          <w:p w14:paraId="2D2DB5B3" w14:textId="02CE07F2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7</w:t>
            </w:r>
          </w:p>
        </w:tc>
        <w:tc>
          <w:tcPr>
            <w:tcW w:w="6587" w:type="dxa"/>
          </w:tcPr>
          <w:p w14:paraId="2C67FE99" w14:textId="6B2678AD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Posters needed so Health Day can be advertised</w:t>
            </w:r>
          </w:p>
          <w:p w14:paraId="4DA052E4" w14:textId="53428718" w:rsidR="00F13B25" w:rsidRDefault="00F13B25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to design the poster</w:t>
            </w:r>
          </w:p>
        </w:tc>
        <w:tc>
          <w:tcPr>
            <w:tcW w:w="1775" w:type="dxa"/>
          </w:tcPr>
          <w:p w14:paraId="3209DBCC" w14:textId="77777777" w:rsidR="00243CCA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</w:t>
            </w:r>
          </w:p>
          <w:p w14:paraId="1A98DDE1" w14:textId="2CF1C166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F13B25" w:rsidRPr="00D344BD" w14:paraId="2DF9B1DD" w14:textId="77777777" w:rsidTr="00437339">
        <w:tc>
          <w:tcPr>
            <w:tcW w:w="483" w:type="dxa"/>
          </w:tcPr>
          <w:p w14:paraId="2B4E4B07" w14:textId="3F41DC9A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6587" w:type="dxa"/>
          </w:tcPr>
          <w:p w14:paraId="2B074893" w14:textId="77777777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Posters should be in:</w:t>
            </w:r>
          </w:p>
          <w:p w14:paraId="0111174F" w14:textId="12C3716A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Library</w:t>
            </w:r>
          </w:p>
          <w:p w14:paraId="6B23BFDC" w14:textId="1FF0D709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Sainsbury</w:t>
            </w:r>
          </w:p>
          <w:p w14:paraId="5107DA3F" w14:textId="2BF461CD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Pharmacies</w:t>
            </w:r>
          </w:p>
          <w:p w14:paraId="5958AD85" w14:textId="465E7CB7" w:rsidR="00F13B25" w:rsidRDefault="00F13B25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Surgey</w:t>
            </w:r>
            <w:proofErr w:type="spellEnd"/>
          </w:p>
          <w:p w14:paraId="2E5194C6" w14:textId="77777777" w:rsidR="00F13B25" w:rsidRDefault="00243CCA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C</w:t>
            </w:r>
            <w:r w:rsidR="00F13B25">
              <w:rPr>
                <w:rFonts w:ascii="Arial" w:hAnsi="Arial"/>
                <w:szCs w:val="24"/>
              </w:rPr>
              <w:t>ornershop</w:t>
            </w:r>
            <w:proofErr w:type="spellEnd"/>
          </w:p>
          <w:p w14:paraId="75A107EF" w14:textId="0AC53D7C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It was suggested we inform the local advertiser</w:t>
            </w:r>
          </w:p>
        </w:tc>
        <w:tc>
          <w:tcPr>
            <w:tcW w:w="1775" w:type="dxa"/>
          </w:tcPr>
          <w:p w14:paraId="3DBA4519" w14:textId="790AC342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</w:t>
            </w:r>
          </w:p>
        </w:tc>
      </w:tr>
      <w:tr w:rsidR="00F13B25" w:rsidRPr="00D344BD" w14:paraId="63C64B41" w14:textId="77777777" w:rsidTr="00437339">
        <w:tc>
          <w:tcPr>
            <w:tcW w:w="483" w:type="dxa"/>
          </w:tcPr>
          <w:p w14:paraId="0D7C154A" w14:textId="4941E729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6587" w:type="dxa"/>
          </w:tcPr>
          <w:p w14:paraId="7127D6A0" w14:textId="462E099C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Tea and biscuits</w:t>
            </w:r>
            <w:r w:rsidR="00F852E0">
              <w:rPr>
                <w:rFonts w:ascii="Arial" w:hAnsi="Arial"/>
                <w:szCs w:val="24"/>
              </w:rPr>
              <w:t xml:space="preserve"> will be taken care of by Ian</w:t>
            </w:r>
            <w:r w:rsidR="00243CCA">
              <w:rPr>
                <w:rFonts w:ascii="Arial" w:hAnsi="Arial"/>
                <w:szCs w:val="24"/>
              </w:rPr>
              <w:t xml:space="preserve"> and his wife.  Ian pointed out the kitchen has china.</w:t>
            </w:r>
          </w:p>
          <w:p w14:paraId="6C496690" w14:textId="2061A333" w:rsidR="00243CCA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Cakes and samosas will be organised by </w:t>
            </w: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</w:p>
        </w:tc>
        <w:tc>
          <w:tcPr>
            <w:tcW w:w="1775" w:type="dxa"/>
          </w:tcPr>
          <w:p w14:paraId="18C28589" w14:textId="77777777" w:rsidR="00F13B25" w:rsidRDefault="00F852E0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IB</w:t>
            </w:r>
          </w:p>
          <w:p w14:paraId="6F3373BF" w14:textId="77777777" w:rsidR="00243CCA" w:rsidRDefault="00243CCA" w:rsidP="0042227A">
            <w:pPr>
              <w:rPr>
                <w:rFonts w:ascii="Arial" w:hAnsi="Arial"/>
                <w:szCs w:val="24"/>
              </w:rPr>
            </w:pPr>
          </w:p>
          <w:p w14:paraId="56F0825F" w14:textId="798985F3" w:rsidR="00243CCA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F13B25" w:rsidRPr="00D344BD" w14:paraId="32968FD9" w14:textId="77777777" w:rsidTr="00437339">
        <w:tc>
          <w:tcPr>
            <w:tcW w:w="483" w:type="dxa"/>
          </w:tcPr>
          <w:p w14:paraId="3E2865D1" w14:textId="56EAD3F6" w:rsidR="00F13B25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6587" w:type="dxa"/>
          </w:tcPr>
          <w:p w14:paraId="2ED6C8D6" w14:textId="602AB020" w:rsidR="00F13B25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 will t</w:t>
            </w:r>
            <w:r w:rsidR="00F13B25">
              <w:rPr>
                <w:rFonts w:ascii="Arial" w:hAnsi="Arial"/>
                <w:szCs w:val="24"/>
              </w:rPr>
              <w:t>alk to Dr Alex Tran about coming in to talk about cancer</w:t>
            </w:r>
          </w:p>
        </w:tc>
        <w:tc>
          <w:tcPr>
            <w:tcW w:w="1775" w:type="dxa"/>
          </w:tcPr>
          <w:p w14:paraId="00E37F48" w14:textId="1D15FD88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F13B25" w:rsidRPr="00D344BD" w14:paraId="06A740F2" w14:textId="77777777" w:rsidTr="00437339">
        <w:tc>
          <w:tcPr>
            <w:tcW w:w="483" w:type="dxa"/>
          </w:tcPr>
          <w:p w14:paraId="7DCD537B" w14:textId="3BCF76F3" w:rsidR="00F13B25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6587" w:type="dxa"/>
          </w:tcPr>
          <w:p w14:paraId="49089489" w14:textId="248B2D51" w:rsidR="00F13B25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 will speak to</w:t>
            </w:r>
            <w:r w:rsidR="00F13B25">
              <w:rPr>
                <w:rFonts w:ascii="Arial" w:hAnsi="Arial"/>
                <w:szCs w:val="24"/>
              </w:rPr>
              <w:t xml:space="preserve"> the phar</w:t>
            </w:r>
            <w:r>
              <w:rPr>
                <w:rFonts w:ascii="Arial" w:hAnsi="Arial"/>
                <w:szCs w:val="24"/>
              </w:rPr>
              <w:t>macies to sponsor the Health Day and pay for the posters.</w:t>
            </w:r>
          </w:p>
        </w:tc>
        <w:tc>
          <w:tcPr>
            <w:tcW w:w="1775" w:type="dxa"/>
          </w:tcPr>
          <w:p w14:paraId="6937398A" w14:textId="4194FB7F" w:rsidR="00F13B25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243CCA" w:rsidRPr="00D344BD" w14:paraId="65DD2BA8" w14:textId="77777777" w:rsidTr="00437339">
        <w:tc>
          <w:tcPr>
            <w:tcW w:w="483" w:type="dxa"/>
          </w:tcPr>
          <w:p w14:paraId="2794E98A" w14:textId="64A7E22A" w:rsidR="00243CCA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6587" w:type="dxa"/>
          </w:tcPr>
          <w:p w14:paraId="70E0C257" w14:textId="70335010" w:rsidR="00243CCA" w:rsidRDefault="00243CCA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to speak to Victoria to set up a date for the health day at the active aid </w:t>
            </w:r>
            <w:proofErr w:type="gramStart"/>
            <w:r>
              <w:rPr>
                <w:rFonts w:ascii="Arial" w:hAnsi="Arial"/>
                <w:szCs w:val="24"/>
              </w:rPr>
              <w:t>centre which</w:t>
            </w:r>
            <w:proofErr w:type="gramEnd"/>
            <w:r>
              <w:rPr>
                <w:rFonts w:ascii="Arial" w:hAnsi="Arial"/>
                <w:szCs w:val="24"/>
              </w:rPr>
              <w:t xml:space="preserve"> has to be a Saturday.</w:t>
            </w:r>
          </w:p>
          <w:p w14:paraId="16D00EA1" w14:textId="30479BBA" w:rsidR="00243CCA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preferred date is 6/10/12 from 10-2 as suggested by Dr Imran.</w:t>
            </w:r>
          </w:p>
        </w:tc>
        <w:tc>
          <w:tcPr>
            <w:tcW w:w="1775" w:type="dxa"/>
          </w:tcPr>
          <w:p w14:paraId="46CDF281" w14:textId="1C407DD3" w:rsidR="00243CCA" w:rsidRDefault="00243CCA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562B6B" w:rsidRPr="00D344BD" w14:paraId="23447931" w14:textId="77777777" w:rsidTr="00437339">
        <w:tc>
          <w:tcPr>
            <w:tcW w:w="483" w:type="dxa"/>
          </w:tcPr>
          <w:p w14:paraId="7CF1F0ED" w14:textId="64D09E57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6587" w:type="dxa"/>
          </w:tcPr>
          <w:p w14:paraId="72CB566C" w14:textId="77777777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 said that someone should be at the door.</w:t>
            </w:r>
          </w:p>
          <w:p w14:paraId="68B49C52" w14:textId="3506E5BA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Is there a health &amp; safety poster?</w:t>
            </w:r>
          </w:p>
        </w:tc>
        <w:tc>
          <w:tcPr>
            <w:tcW w:w="1775" w:type="dxa"/>
          </w:tcPr>
          <w:p w14:paraId="73DDE91A" w14:textId="32576159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562B6B" w:rsidRPr="00D344BD" w14:paraId="7073C365" w14:textId="77777777" w:rsidTr="00437339">
        <w:tc>
          <w:tcPr>
            <w:tcW w:w="483" w:type="dxa"/>
          </w:tcPr>
          <w:p w14:paraId="31D0817B" w14:textId="241BE9A3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6587" w:type="dxa"/>
          </w:tcPr>
          <w:p w14:paraId="27040AB4" w14:textId="1E81A4EE" w:rsidR="00562B6B" w:rsidRDefault="00562B6B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asked </w:t>
            </w:r>
            <w:r w:rsidR="006A4226">
              <w:rPr>
                <w:rFonts w:ascii="Arial" w:hAnsi="Arial"/>
                <w:szCs w:val="24"/>
              </w:rPr>
              <w:t xml:space="preserve">if the practice had a wish </w:t>
            </w:r>
            <w:proofErr w:type="gramStart"/>
            <w:r w:rsidR="006A4226">
              <w:rPr>
                <w:rFonts w:ascii="Arial" w:hAnsi="Arial"/>
                <w:szCs w:val="24"/>
              </w:rPr>
              <w:t>list which</w:t>
            </w:r>
            <w:proofErr w:type="gramEnd"/>
            <w:r w:rsidR="006A4226">
              <w:rPr>
                <w:rFonts w:ascii="Arial" w:hAnsi="Arial"/>
                <w:szCs w:val="24"/>
              </w:rPr>
              <w:t xml:space="preserve"> would benefit the patients?</w:t>
            </w:r>
          </w:p>
        </w:tc>
        <w:tc>
          <w:tcPr>
            <w:tcW w:w="1775" w:type="dxa"/>
          </w:tcPr>
          <w:p w14:paraId="611B5409" w14:textId="67BC240E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562B6B" w:rsidRPr="00D344BD" w14:paraId="5E9B574E" w14:textId="77777777" w:rsidTr="00437339">
        <w:tc>
          <w:tcPr>
            <w:tcW w:w="483" w:type="dxa"/>
          </w:tcPr>
          <w:p w14:paraId="704307EC" w14:textId="087126D4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587" w:type="dxa"/>
          </w:tcPr>
          <w:p w14:paraId="77EB552D" w14:textId="36E0B276" w:rsidR="00562B6B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 said</w:t>
            </w:r>
            <w:r w:rsidR="00562B6B">
              <w:rPr>
                <w:rFonts w:ascii="Arial" w:hAnsi="Arial"/>
                <w:szCs w:val="24"/>
              </w:rPr>
              <w:t xml:space="preserve"> the following</w:t>
            </w:r>
            <w:r>
              <w:rPr>
                <w:rFonts w:ascii="Arial" w:hAnsi="Arial"/>
                <w:szCs w:val="24"/>
              </w:rPr>
              <w:t xml:space="preserve"> would save a lot of time</w:t>
            </w:r>
            <w:r w:rsidR="00562B6B">
              <w:rPr>
                <w:rFonts w:ascii="Arial" w:hAnsi="Arial"/>
                <w:szCs w:val="24"/>
              </w:rPr>
              <w:t>:</w:t>
            </w:r>
          </w:p>
          <w:p w14:paraId="2C84FE86" w14:textId="77777777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Automated blood pressure instrument (£1500)</w:t>
            </w:r>
          </w:p>
          <w:p w14:paraId="7F3745AA" w14:textId="640EC33B" w:rsidR="00562B6B" w:rsidRDefault="00AF6042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HPA1 provides </w:t>
            </w:r>
            <w:r w:rsidR="00562B6B">
              <w:rPr>
                <w:rFonts w:ascii="Arial" w:hAnsi="Arial"/>
                <w:szCs w:val="24"/>
              </w:rPr>
              <w:t>average sugar reading (£1000)</w:t>
            </w:r>
          </w:p>
          <w:p w14:paraId="5693E4BD" w14:textId="033233DD" w:rsidR="00562B6B" w:rsidRDefault="00562B6B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Spirometry</w:t>
            </w:r>
            <w:proofErr w:type="spellEnd"/>
            <w:r>
              <w:rPr>
                <w:rFonts w:ascii="Arial" w:hAnsi="Arial"/>
                <w:szCs w:val="24"/>
              </w:rPr>
              <w:t xml:space="preserve"> </w:t>
            </w:r>
            <w:r w:rsidR="00AF6042">
              <w:rPr>
                <w:rFonts w:ascii="Arial" w:hAnsi="Arial"/>
                <w:szCs w:val="24"/>
              </w:rPr>
              <w:t xml:space="preserve">measure lung </w:t>
            </w:r>
            <w:proofErr w:type="gramStart"/>
            <w:r w:rsidR="00AF6042">
              <w:rPr>
                <w:rFonts w:ascii="Arial" w:hAnsi="Arial"/>
                <w:szCs w:val="24"/>
              </w:rPr>
              <w:t>function</w:t>
            </w:r>
            <w:r>
              <w:rPr>
                <w:rFonts w:ascii="Arial" w:hAnsi="Arial"/>
                <w:szCs w:val="24"/>
              </w:rPr>
              <w:t>(</w:t>
            </w:r>
            <w:proofErr w:type="gramEnd"/>
            <w:r>
              <w:rPr>
                <w:rFonts w:ascii="Arial" w:hAnsi="Arial"/>
                <w:szCs w:val="24"/>
              </w:rPr>
              <w:t>£800)</w:t>
            </w:r>
          </w:p>
        </w:tc>
        <w:tc>
          <w:tcPr>
            <w:tcW w:w="1775" w:type="dxa"/>
          </w:tcPr>
          <w:p w14:paraId="02BB182E" w14:textId="40CAC27C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562B6B" w:rsidRPr="00D344BD" w14:paraId="7DB824D6" w14:textId="77777777" w:rsidTr="00437339">
        <w:tc>
          <w:tcPr>
            <w:tcW w:w="483" w:type="dxa"/>
          </w:tcPr>
          <w:p w14:paraId="2F4658C6" w14:textId="1C6A0F78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</w:t>
            </w:r>
          </w:p>
        </w:tc>
        <w:tc>
          <w:tcPr>
            <w:tcW w:w="6587" w:type="dxa"/>
          </w:tcPr>
          <w:p w14:paraId="2BE02D76" w14:textId="77777777" w:rsidR="00562B6B" w:rsidRDefault="00562B6B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suggested a raffle to raise funds for the practice.  She said this should be highlighted on the poster.</w:t>
            </w:r>
          </w:p>
          <w:p w14:paraId="38C86F4F" w14:textId="01337664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She also suggested quiz nights, coffee mornings.</w:t>
            </w:r>
          </w:p>
        </w:tc>
        <w:tc>
          <w:tcPr>
            <w:tcW w:w="1775" w:type="dxa"/>
          </w:tcPr>
          <w:p w14:paraId="7C6304B2" w14:textId="4BD47CF3" w:rsidR="00562B6B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6A4226" w:rsidRPr="00D344BD" w14:paraId="27AB9AB2" w14:textId="77777777" w:rsidTr="00437339">
        <w:tc>
          <w:tcPr>
            <w:tcW w:w="483" w:type="dxa"/>
          </w:tcPr>
          <w:p w14:paraId="3A437EBF" w14:textId="7D5A61A6" w:rsidR="006A4226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</w:t>
            </w:r>
          </w:p>
        </w:tc>
        <w:tc>
          <w:tcPr>
            <w:tcW w:w="6587" w:type="dxa"/>
          </w:tcPr>
          <w:p w14:paraId="4A623CFA" w14:textId="6CC91B4A" w:rsidR="006A4226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Ian will contact the mayor to come on the health day.</w:t>
            </w:r>
          </w:p>
        </w:tc>
        <w:tc>
          <w:tcPr>
            <w:tcW w:w="1775" w:type="dxa"/>
          </w:tcPr>
          <w:p w14:paraId="35CA299F" w14:textId="7A28D705" w:rsidR="006A4226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IB</w:t>
            </w:r>
          </w:p>
        </w:tc>
      </w:tr>
      <w:tr w:rsidR="00FA7849" w:rsidRPr="00D344BD" w14:paraId="778B572C" w14:textId="77777777" w:rsidTr="00437339">
        <w:tc>
          <w:tcPr>
            <w:tcW w:w="483" w:type="dxa"/>
          </w:tcPr>
          <w:p w14:paraId="71D265B1" w14:textId="459E376B" w:rsidR="00FA7849" w:rsidRPr="00D344BD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  <w:r w:rsidR="006A4226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6587" w:type="dxa"/>
          </w:tcPr>
          <w:p w14:paraId="5FEF11FA" w14:textId="357A7811" w:rsidR="00FA7849" w:rsidRPr="00D344BD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Ronald Curtis </w:t>
            </w:r>
            <w:r w:rsidR="00DA265C">
              <w:rPr>
                <w:rFonts w:ascii="Arial" w:hAnsi="Arial"/>
                <w:szCs w:val="24"/>
              </w:rPr>
              <w:t>closed the meeting at 15</w:t>
            </w:r>
            <w:r w:rsidR="00FA7849">
              <w:rPr>
                <w:rFonts w:ascii="Arial" w:hAnsi="Arial"/>
                <w:szCs w:val="24"/>
              </w:rPr>
              <w:t>:40.</w:t>
            </w:r>
          </w:p>
        </w:tc>
        <w:tc>
          <w:tcPr>
            <w:tcW w:w="1775" w:type="dxa"/>
          </w:tcPr>
          <w:p w14:paraId="71918AEB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FA7849" w:rsidRPr="00D344BD" w14:paraId="2B7A6326" w14:textId="77777777" w:rsidTr="00437339">
        <w:tc>
          <w:tcPr>
            <w:tcW w:w="483" w:type="dxa"/>
          </w:tcPr>
          <w:p w14:paraId="379C324A" w14:textId="3D0F576C" w:rsidR="00FA7849" w:rsidRPr="00D344BD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  <w:r w:rsidR="006A4226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6587" w:type="dxa"/>
          </w:tcPr>
          <w:p w14:paraId="7E420BBC" w14:textId="02C56B6F" w:rsidR="00FA7849" w:rsidRPr="00D344BD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Next meeting date TBC</w:t>
            </w:r>
          </w:p>
        </w:tc>
        <w:tc>
          <w:tcPr>
            <w:tcW w:w="1775" w:type="dxa"/>
          </w:tcPr>
          <w:p w14:paraId="46C916BE" w14:textId="0BCDE5D0" w:rsidR="00FA7849" w:rsidRPr="00D344BD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RC/FI</w:t>
            </w:r>
          </w:p>
        </w:tc>
      </w:tr>
    </w:tbl>
    <w:p w14:paraId="113A606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079120B8" w14:textId="77777777" w:rsidR="00FA7849" w:rsidRDefault="00FA7849">
      <w:pPr>
        <w:rPr>
          <w:sz w:val="20"/>
          <w:lang w:val="en-US"/>
        </w:rPr>
      </w:pPr>
    </w:p>
    <w:sectPr w:rsidR="00FA7849" w:rsidSect="00A75E59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D3C7" w14:textId="77777777" w:rsidR="006A4226" w:rsidRDefault="006A4226">
      <w:r>
        <w:separator/>
      </w:r>
    </w:p>
  </w:endnote>
  <w:endnote w:type="continuationSeparator" w:id="0">
    <w:p w14:paraId="0A98EC97" w14:textId="77777777" w:rsidR="006A4226" w:rsidRDefault="006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9B9" w14:textId="77777777" w:rsidR="006A4226" w:rsidRDefault="006A4226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E964" w14:textId="77777777" w:rsidR="006A4226" w:rsidRDefault="006A4226">
      <w:r>
        <w:separator/>
      </w:r>
    </w:p>
  </w:footnote>
  <w:footnote w:type="continuationSeparator" w:id="0">
    <w:p w14:paraId="05A8E2C7" w14:textId="77777777" w:rsidR="006A4226" w:rsidRDefault="006A4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9BB6" w14:textId="77777777" w:rsidR="006A4226" w:rsidRDefault="006A4226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3142B"/>
    <w:rsid w:val="00146675"/>
    <w:rsid w:val="001850E2"/>
    <w:rsid w:val="00243CCA"/>
    <w:rsid w:val="002518F5"/>
    <w:rsid w:val="002B3EE9"/>
    <w:rsid w:val="003074B5"/>
    <w:rsid w:val="00354B98"/>
    <w:rsid w:val="003F5A42"/>
    <w:rsid w:val="0042227A"/>
    <w:rsid w:val="00430A5A"/>
    <w:rsid w:val="00437339"/>
    <w:rsid w:val="00472C9C"/>
    <w:rsid w:val="00484A13"/>
    <w:rsid w:val="00491E99"/>
    <w:rsid w:val="004A67B7"/>
    <w:rsid w:val="004C66F6"/>
    <w:rsid w:val="00513D2B"/>
    <w:rsid w:val="00532258"/>
    <w:rsid w:val="00562B6B"/>
    <w:rsid w:val="005A17FB"/>
    <w:rsid w:val="005B7E8B"/>
    <w:rsid w:val="00606E33"/>
    <w:rsid w:val="00635B24"/>
    <w:rsid w:val="00663631"/>
    <w:rsid w:val="00663821"/>
    <w:rsid w:val="006A4226"/>
    <w:rsid w:val="006B23A2"/>
    <w:rsid w:val="006C5EE3"/>
    <w:rsid w:val="00722326"/>
    <w:rsid w:val="00760018"/>
    <w:rsid w:val="00794DB5"/>
    <w:rsid w:val="007E4F99"/>
    <w:rsid w:val="007F3893"/>
    <w:rsid w:val="008C5F67"/>
    <w:rsid w:val="008D5943"/>
    <w:rsid w:val="00934719"/>
    <w:rsid w:val="009379F7"/>
    <w:rsid w:val="00962B21"/>
    <w:rsid w:val="00A02A71"/>
    <w:rsid w:val="00A17963"/>
    <w:rsid w:val="00A75E59"/>
    <w:rsid w:val="00AA7DE2"/>
    <w:rsid w:val="00AE4620"/>
    <w:rsid w:val="00AF6042"/>
    <w:rsid w:val="00B10F8C"/>
    <w:rsid w:val="00B25294"/>
    <w:rsid w:val="00C52126"/>
    <w:rsid w:val="00C77196"/>
    <w:rsid w:val="00D344BD"/>
    <w:rsid w:val="00DA265C"/>
    <w:rsid w:val="00DC0BFE"/>
    <w:rsid w:val="00E26BCD"/>
    <w:rsid w:val="00E558A0"/>
    <w:rsid w:val="00F13B25"/>
    <w:rsid w:val="00F71E38"/>
    <w:rsid w:val="00F852E0"/>
    <w:rsid w:val="00FA7849"/>
    <w:rsid w:val="00FC1BF0"/>
    <w:rsid w:val="00FC30D2"/>
    <w:rsid w:val="00FC544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188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404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8</cp:revision>
  <cp:lastPrinted>2011-03-28T18:01:00Z</cp:lastPrinted>
  <dcterms:created xsi:type="dcterms:W3CDTF">2012-08-07T11:39:00Z</dcterms:created>
  <dcterms:modified xsi:type="dcterms:W3CDTF">2012-08-07T15:54:00Z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