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13099" w14:textId="77777777" w:rsidR="00FA7849" w:rsidRDefault="00FA7849" w:rsidP="0042227A">
      <w:pPr>
        <w:rPr>
          <w:rFonts w:ascii="Times" w:hAnsi="Times" w:cs="Times"/>
          <w:i/>
          <w:iCs/>
          <w:color w:val="AB2F15"/>
          <w:sz w:val="48"/>
          <w:szCs w:val="48"/>
          <w:lang w:val="en-US"/>
        </w:rPr>
      </w:pPr>
    </w:p>
    <w:p w14:paraId="1CB236C0" w14:textId="77777777" w:rsidR="00FA7849" w:rsidRDefault="00FA7849" w:rsidP="0042227A">
      <w:pPr>
        <w:rPr>
          <w:rFonts w:ascii="Times" w:hAnsi="Times" w:cs="Times"/>
          <w:sz w:val="48"/>
          <w:szCs w:val="48"/>
          <w:lang w:val="en-US"/>
        </w:rPr>
      </w:pPr>
      <w:r>
        <w:rPr>
          <w:rFonts w:ascii="Times" w:hAnsi="Times" w:cs="Times"/>
          <w:sz w:val="48"/>
          <w:szCs w:val="48"/>
          <w:lang w:val="en-US"/>
        </w:rPr>
        <w:t>Patient Participation Group</w:t>
      </w:r>
    </w:p>
    <w:p w14:paraId="7BEB1D11" w14:textId="77777777" w:rsidR="00FA7849" w:rsidRPr="00D344BD" w:rsidRDefault="00FA7849" w:rsidP="0042227A">
      <w:pPr>
        <w:rPr>
          <w:rFonts w:ascii="Times" w:hAnsi="Times" w:cs="Times"/>
          <w:sz w:val="48"/>
          <w:szCs w:val="48"/>
          <w:lang w:val="en-US"/>
        </w:rPr>
      </w:pPr>
      <w:proofErr w:type="spellStart"/>
      <w:r>
        <w:rPr>
          <w:rFonts w:ascii="Times" w:hAnsi="Times" w:cs="Times"/>
          <w:sz w:val="48"/>
          <w:szCs w:val="48"/>
          <w:lang w:val="en-US"/>
        </w:rPr>
        <w:t>Drs</w:t>
      </w:r>
      <w:proofErr w:type="spellEnd"/>
      <w:r>
        <w:rPr>
          <w:rFonts w:ascii="Times" w:hAnsi="Times" w:cs="Times"/>
          <w:sz w:val="48"/>
          <w:szCs w:val="48"/>
          <w:lang w:val="en-US"/>
        </w:rPr>
        <w:t xml:space="preserve"> Hamilton-Smith, </w:t>
      </w:r>
      <w:proofErr w:type="spellStart"/>
      <w:r>
        <w:rPr>
          <w:rFonts w:ascii="Times" w:hAnsi="Times" w:cs="Times"/>
          <w:sz w:val="48"/>
          <w:szCs w:val="48"/>
          <w:lang w:val="en-US"/>
        </w:rPr>
        <w:t>Oladimeji</w:t>
      </w:r>
      <w:proofErr w:type="spellEnd"/>
      <w:r>
        <w:rPr>
          <w:rFonts w:ascii="Times" w:hAnsi="Times" w:cs="Times"/>
          <w:sz w:val="48"/>
          <w:szCs w:val="48"/>
          <w:lang w:val="en-US"/>
        </w:rPr>
        <w:t xml:space="preserve"> &amp; Imran</w:t>
      </w:r>
    </w:p>
    <w:p w14:paraId="05C713A9" w14:textId="2BE08624" w:rsidR="00FA7849" w:rsidRPr="00D344BD" w:rsidRDefault="006931F4" w:rsidP="0042227A">
      <w:pPr>
        <w:rPr>
          <w:rFonts w:ascii="Times" w:hAnsi="Times" w:cs="Times"/>
          <w:sz w:val="48"/>
          <w:szCs w:val="48"/>
          <w:lang w:val="en-US"/>
        </w:rPr>
      </w:pPr>
      <w:r>
        <w:rPr>
          <w:rFonts w:ascii="Times" w:hAnsi="Times" w:cs="Times"/>
          <w:sz w:val="48"/>
          <w:szCs w:val="48"/>
          <w:lang w:val="en-US"/>
        </w:rPr>
        <w:t>Date: 31</w:t>
      </w:r>
      <w:r w:rsidRPr="006931F4">
        <w:rPr>
          <w:rFonts w:ascii="Times" w:hAnsi="Times" w:cs="Times"/>
          <w:sz w:val="48"/>
          <w:szCs w:val="48"/>
          <w:vertAlign w:val="superscript"/>
          <w:lang w:val="en-US"/>
        </w:rPr>
        <w:t>st</w:t>
      </w:r>
      <w:r>
        <w:rPr>
          <w:rFonts w:ascii="Times" w:hAnsi="Times" w:cs="Times"/>
          <w:sz w:val="48"/>
          <w:szCs w:val="48"/>
          <w:lang w:val="en-US"/>
        </w:rPr>
        <w:t xml:space="preserve"> May</w:t>
      </w:r>
      <w:r w:rsidR="00FA7849">
        <w:rPr>
          <w:rFonts w:ascii="Times" w:hAnsi="Times" w:cs="Times"/>
          <w:sz w:val="48"/>
          <w:szCs w:val="48"/>
          <w:lang w:val="en-US"/>
        </w:rPr>
        <w:t xml:space="preserve"> 2012</w:t>
      </w:r>
    </w:p>
    <w:p w14:paraId="4149DEE3" w14:textId="55027323" w:rsidR="00FA7849" w:rsidRPr="00D344BD" w:rsidRDefault="00FA7849" w:rsidP="0042227A">
      <w:pPr>
        <w:rPr>
          <w:rFonts w:ascii="Times" w:hAnsi="Times" w:cs="Times"/>
          <w:sz w:val="48"/>
          <w:szCs w:val="48"/>
          <w:lang w:val="en-US"/>
        </w:rPr>
      </w:pPr>
      <w:r w:rsidRPr="00D344BD">
        <w:rPr>
          <w:rFonts w:ascii="Times" w:hAnsi="Times" w:cs="Times"/>
          <w:sz w:val="48"/>
          <w:szCs w:val="48"/>
          <w:lang w:val="en-US"/>
        </w:rPr>
        <w:t>12:30</w:t>
      </w:r>
      <w:r w:rsidR="006931F4">
        <w:rPr>
          <w:rFonts w:ascii="Times" w:hAnsi="Times" w:cs="Times"/>
          <w:sz w:val="48"/>
          <w:szCs w:val="48"/>
          <w:lang w:val="en-US"/>
        </w:rPr>
        <w:t xml:space="preserve"> – 13:45</w:t>
      </w:r>
    </w:p>
    <w:p w14:paraId="49F86F8C" w14:textId="77777777" w:rsidR="00FA7849" w:rsidRPr="00D344BD" w:rsidRDefault="00FA7849" w:rsidP="0042227A">
      <w:pPr>
        <w:rPr>
          <w:rFonts w:ascii="Times" w:hAnsi="Times" w:cs="Times"/>
          <w:sz w:val="48"/>
          <w:szCs w:val="48"/>
          <w:lang w:val="en-US"/>
        </w:rPr>
      </w:pPr>
    </w:p>
    <w:p w14:paraId="5ADC39D4" w14:textId="77777777" w:rsidR="00FA7849" w:rsidRDefault="00FA7849" w:rsidP="0042227A">
      <w:pPr>
        <w:rPr>
          <w:rFonts w:ascii="Times" w:hAnsi="Times" w:cs="Times"/>
          <w:i/>
          <w:iCs/>
          <w:color w:val="AB2F15"/>
          <w:sz w:val="48"/>
          <w:szCs w:val="4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7"/>
        <w:gridCol w:w="4291"/>
        <w:gridCol w:w="3217"/>
      </w:tblGrid>
      <w:tr w:rsidR="00FA7849" w:rsidRPr="00D344BD" w14:paraId="3DF55422" w14:textId="77777777" w:rsidTr="009379F7">
        <w:tc>
          <w:tcPr>
            <w:tcW w:w="1337" w:type="dxa"/>
          </w:tcPr>
          <w:p w14:paraId="4DA37067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Present:</w:t>
            </w:r>
          </w:p>
        </w:tc>
        <w:tc>
          <w:tcPr>
            <w:tcW w:w="4291" w:type="dxa"/>
          </w:tcPr>
          <w:p w14:paraId="121BF8F6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Ronald Curtis </w:t>
            </w:r>
            <w:r>
              <w:rPr>
                <w:rFonts w:ascii="Arial" w:hAnsi="Arial"/>
                <w:szCs w:val="24"/>
              </w:rPr>
              <w:t>(Chairman)</w:t>
            </w:r>
          </w:p>
        </w:tc>
        <w:tc>
          <w:tcPr>
            <w:tcW w:w="3217" w:type="dxa"/>
          </w:tcPr>
          <w:p w14:paraId="562AAB2A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Michael Inns</w:t>
            </w:r>
          </w:p>
        </w:tc>
      </w:tr>
      <w:tr w:rsidR="00FA7849" w:rsidRPr="00D344BD" w14:paraId="560AFF12" w14:textId="77777777" w:rsidTr="009379F7">
        <w:tc>
          <w:tcPr>
            <w:tcW w:w="1337" w:type="dxa"/>
          </w:tcPr>
          <w:p w14:paraId="07A96915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0930FE1C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Ian Bristow</w:t>
            </w:r>
            <w:r>
              <w:rPr>
                <w:rFonts w:ascii="Arial" w:hAnsi="Arial"/>
                <w:szCs w:val="24"/>
              </w:rPr>
              <w:t xml:space="preserve"> (Vice-Chairman)</w:t>
            </w:r>
          </w:p>
        </w:tc>
        <w:tc>
          <w:tcPr>
            <w:tcW w:w="3217" w:type="dxa"/>
          </w:tcPr>
          <w:p w14:paraId="3791237B" w14:textId="0554D0FB" w:rsidR="00FA7849" w:rsidRPr="00D344BD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Elaine Matthews</w:t>
            </w:r>
          </w:p>
        </w:tc>
      </w:tr>
      <w:tr w:rsidR="00FA7849" w:rsidRPr="00D344BD" w14:paraId="681BA8C0" w14:textId="77777777" w:rsidTr="009379F7">
        <w:tc>
          <w:tcPr>
            <w:tcW w:w="1337" w:type="dxa"/>
          </w:tcPr>
          <w:p w14:paraId="7EE84A20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30709FBE" w14:textId="2BFA730B" w:rsidR="00FA7849" w:rsidRPr="00D344BD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Julian </w:t>
            </w:r>
            <w:proofErr w:type="spellStart"/>
            <w:r>
              <w:rPr>
                <w:rFonts w:ascii="Arial" w:hAnsi="Arial"/>
                <w:szCs w:val="24"/>
              </w:rPr>
              <w:t>Romain</w:t>
            </w:r>
            <w:proofErr w:type="spellEnd"/>
          </w:p>
        </w:tc>
        <w:tc>
          <w:tcPr>
            <w:tcW w:w="3217" w:type="dxa"/>
          </w:tcPr>
          <w:p w14:paraId="6BAD0813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Farhana</w:t>
            </w:r>
            <w:proofErr w:type="spellEnd"/>
            <w:r>
              <w:rPr>
                <w:rFonts w:ascii="Arial" w:hAnsi="Arial"/>
                <w:szCs w:val="24"/>
              </w:rPr>
              <w:t xml:space="preserve"> Imran (Secretary)</w:t>
            </w:r>
          </w:p>
        </w:tc>
      </w:tr>
      <w:tr w:rsidR="00FA7849" w:rsidRPr="00D344BD" w14:paraId="1EF6083A" w14:textId="77777777" w:rsidTr="009379F7">
        <w:tc>
          <w:tcPr>
            <w:tcW w:w="1337" w:type="dxa"/>
          </w:tcPr>
          <w:p w14:paraId="0825C4AA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2BF66B5A" w14:textId="6366394F" w:rsidR="00FA7849" w:rsidRPr="00D344BD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Janet </w:t>
            </w:r>
            <w:proofErr w:type="spellStart"/>
            <w:r>
              <w:rPr>
                <w:rFonts w:ascii="Arial" w:hAnsi="Arial"/>
                <w:szCs w:val="24"/>
              </w:rPr>
              <w:t>Henney</w:t>
            </w:r>
            <w:proofErr w:type="spellEnd"/>
          </w:p>
        </w:tc>
        <w:tc>
          <w:tcPr>
            <w:tcW w:w="3217" w:type="dxa"/>
          </w:tcPr>
          <w:p w14:paraId="27811B03" w14:textId="2F329456" w:rsidR="00FA7849" w:rsidRPr="00D344BD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 Bonny</w:t>
            </w:r>
          </w:p>
        </w:tc>
      </w:tr>
      <w:tr w:rsidR="00FA7849" w:rsidRPr="00D344BD" w14:paraId="62009BF4" w14:textId="77777777" w:rsidTr="009379F7">
        <w:tc>
          <w:tcPr>
            <w:tcW w:w="1337" w:type="dxa"/>
          </w:tcPr>
          <w:p w14:paraId="5FA64D25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09EA6780" w14:textId="527E54D8" w:rsidR="00FA7849" w:rsidRPr="00D344BD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Geoff </w:t>
            </w:r>
            <w:proofErr w:type="spellStart"/>
            <w:r>
              <w:rPr>
                <w:rFonts w:ascii="Arial" w:hAnsi="Arial"/>
                <w:szCs w:val="24"/>
              </w:rPr>
              <w:t>Hunwicks</w:t>
            </w:r>
            <w:proofErr w:type="spellEnd"/>
          </w:p>
        </w:tc>
        <w:tc>
          <w:tcPr>
            <w:tcW w:w="3217" w:type="dxa"/>
          </w:tcPr>
          <w:p w14:paraId="009151ED" w14:textId="2BE0FF25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</w:tr>
      <w:tr w:rsidR="00FA7849" w:rsidRPr="00D344BD" w14:paraId="76C6598B" w14:textId="77777777" w:rsidTr="009379F7">
        <w:tc>
          <w:tcPr>
            <w:tcW w:w="1337" w:type="dxa"/>
          </w:tcPr>
          <w:p w14:paraId="4C6BDBF3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60E1C554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3217" w:type="dxa"/>
          </w:tcPr>
          <w:p w14:paraId="505C0F5E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</w:tr>
      <w:tr w:rsidR="00FA7849" w:rsidRPr="00D344BD" w14:paraId="3D14E9C1" w14:textId="77777777" w:rsidTr="009379F7">
        <w:tc>
          <w:tcPr>
            <w:tcW w:w="1337" w:type="dxa"/>
          </w:tcPr>
          <w:p w14:paraId="326625E1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Apologies:</w:t>
            </w:r>
          </w:p>
        </w:tc>
        <w:tc>
          <w:tcPr>
            <w:tcW w:w="4291" w:type="dxa"/>
          </w:tcPr>
          <w:p w14:paraId="13C7F04C" w14:textId="47A98E29" w:rsidR="00FA7849" w:rsidRPr="00D344BD" w:rsidRDefault="006931F4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Maire</w:t>
            </w:r>
            <w:proofErr w:type="spellEnd"/>
            <w:r>
              <w:rPr>
                <w:rFonts w:ascii="Arial" w:hAnsi="Arial"/>
                <w:szCs w:val="24"/>
              </w:rPr>
              <w:t xml:space="preserve"> Justice (Treasurer)</w:t>
            </w:r>
          </w:p>
        </w:tc>
        <w:tc>
          <w:tcPr>
            <w:tcW w:w="3217" w:type="dxa"/>
          </w:tcPr>
          <w:p w14:paraId="785A58FD" w14:textId="2FDDC5C2" w:rsidR="00FA7849" w:rsidRPr="00D344BD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Terry Justice</w:t>
            </w:r>
          </w:p>
        </w:tc>
      </w:tr>
      <w:tr w:rsidR="00FA7849" w:rsidRPr="00D344BD" w14:paraId="16DCB34B" w14:textId="77777777" w:rsidTr="009379F7">
        <w:tc>
          <w:tcPr>
            <w:tcW w:w="1337" w:type="dxa"/>
          </w:tcPr>
          <w:p w14:paraId="66587717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6ADD8F5C" w14:textId="1A9D6BD6" w:rsidR="00FA7849" w:rsidRPr="00D344BD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John </w:t>
            </w:r>
            <w:proofErr w:type="spellStart"/>
            <w:r>
              <w:rPr>
                <w:rFonts w:ascii="Arial" w:hAnsi="Arial"/>
                <w:szCs w:val="24"/>
              </w:rPr>
              <w:t>Mear</w:t>
            </w:r>
            <w:proofErr w:type="spellEnd"/>
          </w:p>
        </w:tc>
        <w:tc>
          <w:tcPr>
            <w:tcW w:w="3217" w:type="dxa"/>
          </w:tcPr>
          <w:p w14:paraId="50D1ACBD" w14:textId="60AD761E" w:rsidR="00FA7849" w:rsidRPr="00D344BD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Nancy </w:t>
            </w:r>
            <w:proofErr w:type="spellStart"/>
            <w:r>
              <w:rPr>
                <w:rFonts w:ascii="Arial" w:hAnsi="Arial"/>
                <w:szCs w:val="24"/>
              </w:rPr>
              <w:t>Mear</w:t>
            </w:r>
            <w:proofErr w:type="spellEnd"/>
          </w:p>
        </w:tc>
      </w:tr>
    </w:tbl>
    <w:p w14:paraId="53E79608" w14:textId="77777777" w:rsidR="00FA7849" w:rsidRPr="00D344BD" w:rsidRDefault="00FA7849" w:rsidP="0042227A">
      <w:pPr>
        <w:rPr>
          <w:rFonts w:ascii="Arial" w:hAnsi="Arial"/>
          <w:szCs w:val="24"/>
        </w:rPr>
      </w:pPr>
    </w:p>
    <w:p w14:paraId="767392FC" w14:textId="77777777" w:rsidR="00FA7849" w:rsidRPr="00D344BD" w:rsidRDefault="00FA7849" w:rsidP="0042227A">
      <w:pPr>
        <w:rPr>
          <w:rFonts w:ascii="Arial" w:hAnsi="Arial"/>
          <w:b/>
          <w:szCs w:val="24"/>
        </w:rPr>
      </w:pPr>
      <w:r w:rsidRPr="00D344BD">
        <w:rPr>
          <w:rFonts w:ascii="Arial" w:hAnsi="Arial"/>
          <w:b/>
          <w:szCs w:val="24"/>
        </w:rPr>
        <w:t>Minutes</w:t>
      </w:r>
    </w:p>
    <w:p w14:paraId="4ADAC4D5" w14:textId="77777777" w:rsidR="00FA7849" w:rsidRPr="00D344BD" w:rsidRDefault="00FA7849" w:rsidP="0042227A">
      <w:pPr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6587"/>
        <w:gridCol w:w="1775"/>
      </w:tblGrid>
      <w:tr w:rsidR="00FA7849" w:rsidRPr="00D344BD" w14:paraId="1F91B415" w14:textId="77777777" w:rsidTr="00437339">
        <w:tc>
          <w:tcPr>
            <w:tcW w:w="483" w:type="dxa"/>
          </w:tcPr>
          <w:p w14:paraId="4951938C" w14:textId="7B2E5528" w:rsidR="00FA7849" w:rsidRPr="00D344BD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6587" w:type="dxa"/>
          </w:tcPr>
          <w:p w14:paraId="59964BBB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Ron Curtis (Chairman of PPG)</w:t>
            </w:r>
          </w:p>
          <w:p w14:paraId="75E43805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Ron talked about running a Health Day</w:t>
            </w:r>
            <w:bookmarkStart w:id="0" w:name="_GoBack"/>
            <w:bookmarkEnd w:id="0"/>
          </w:p>
          <w:p w14:paraId="4F461805" w14:textId="29DF5646" w:rsidR="00FA7849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Book a hall – Active Age Centre opposite </w:t>
            </w:r>
            <w:proofErr w:type="spellStart"/>
            <w:r>
              <w:rPr>
                <w:rFonts w:ascii="Arial" w:hAnsi="Arial"/>
                <w:szCs w:val="24"/>
              </w:rPr>
              <w:t>Sanisburys</w:t>
            </w:r>
            <w:proofErr w:type="spellEnd"/>
          </w:p>
          <w:p w14:paraId="5FE712C8" w14:textId="77777777" w:rsidR="00FA7849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Stalls </w:t>
            </w:r>
          </w:p>
          <w:p w14:paraId="2923B3B4" w14:textId="77777777" w:rsidR="006931F4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Look at car park</w:t>
            </w:r>
          </w:p>
          <w:p w14:paraId="42EEECEA" w14:textId="2A9CE417" w:rsidR="006931F4" w:rsidRPr="00D344BD" w:rsidRDefault="006931F4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1775" w:type="dxa"/>
          </w:tcPr>
          <w:p w14:paraId="6303B05C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RC</w:t>
            </w:r>
          </w:p>
        </w:tc>
      </w:tr>
      <w:tr w:rsidR="00FA7849" w:rsidRPr="00D344BD" w14:paraId="5E396384" w14:textId="77777777" w:rsidTr="00437339">
        <w:tc>
          <w:tcPr>
            <w:tcW w:w="483" w:type="dxa"/>
          </w:tcPr>
          <w:p w14:paraId="33B64A5E" w14:textId="540CC3FE" w:rsidR="00FA7849" w:rsidRPr="00D344BD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6587" w:type="dxa"/>
          </w:tcPr>
          <w:p w14:paraId="711D54A7" w14:textId="77777777" w:rsidR="00FA7849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Appointments</w:t>
            </w:r>
          </w:p>
          <w:p w14:paraId="72AD8F26" w14:textId="77777777" w:rsidR="006931F4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Need alternative systems to book appointments as waiting time can be up to 3 weeks</w:t>
            </w:r>
          </w:p>
          <w:p w14:paraId="1319868D" w14:textId="77777777" w:rsidR="006931F4" w:rsidRDefault="006931F4" w:rsidP="0042227A">
            <w:pPr>
              <w:rPr>
                <w:rFonts w:ascii="Arial" w:hAnsi="Arial"/>
                <w:szCs w:val="24"/>
              </w:rPr>
            </w:pPr>
          </w:p>
          <w:p w14:paraId="2859A39F" w14:textId="554B8B04" w:rsidR="006931F4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If doctors are running late </w:t>
            </w:r>
            <w:proofErr w:type="spellStart"/>
            <w:r>
              <w:rPr>
                <w:rFonts w:ascii="Arial" w:hAnsi="Arial"/>
                <w:szCs w:val="24"/>
              </w:rPr>
              <w:t>eg</w:t>
            </w:r>
            <w:proofErr w:type="spellEnd"/>
            <w:r>
              <w:rPr>
                <w:rFonts w:ascii="Arial" w:hAnsi="Arial"/>
                <w:szCs w:val="24"/>
              </w:rPr>
              <w:t xml:space="preserve"> by 20 minutes this should be displayed on the LED screen</w:t>
            </w:r>
          </w:p>
        </w:tc>
        <w:tc>
          <w:tcPr>
            <w:tcW w:w="1775" w:type="dxa"/>
          </w:tcPr>
          <w:p w14:paraId="11E6CC54" w14:textId="472BB437" w:rsidR="00FA7849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ALL</w:t>
            </w:r>
          </w:p>
        </w:tc>
      </w:tr>
      <w:tr w:rsidR="00FA7849" w:rsidRPr="00D344BD" w14:paraId="318699D7" w14:textId="77777777" w:rsidTr="00437339">
        <w:tc>
          <w:tcPr>
            <w:tcW w:w="483" w:type="dxa"/>
          </w:tcPr>
          <w:p w14:paraId="5AABB736" w14:textId="60B13C47" w:rsidR="00FA7849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6587" w:type="dxa"/>
          </w:tcPr>
          <w:p w14:paraId="099598F5" w14:textId="0A62679B" w:rsidR="00FA7849" w:rsidRDefault="006931F4" w:rsidP="006931F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Introduce disinfectant</w:t>
            </w:r>
          </w:p>
        </w:tc>
        <w:tc>
          <w:tcPr>
            <w:tcW w:w="1775" w:type="dxa"/>
          </w:tcPr>
          <w:p w14:paraId="4B19A2C7" w14:textId="75406B55" w:rsidR="00FA7849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JR</w:t>
            </w:r>
          </w:p>
        </w:tc>
      </w:tr>
      <w:tr w:rsidR="00FA7849" w:rsidRPr="00D344BD" w14:paraId="2B7A6326" w14:textId="77777777" w:rsidTr="00437339">
        <w:tc>
          <w:tcPr>
            <w:tcW w:w="483" w:type="dxa"/>
          </w:tcPr>
          <w:p w14:paraId="379C324A" w14:textId="025F596B" w:rsidR="00FA7849" w:rsidRPr="00D344BD" w:rsidRDefault="006931F4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6587" w:type="dxa"/>
          </w:tcPr>
          <w:p w14:paraId="7E420BBC" w14:textId="703D2B7C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Next </w:t>
            </w:r>
            <w:proofErr w:type="gramStart"/>
            <w:r>
              <w:rPr>
                <w:rFonts w:ascii="Arial" w:hAnsi="Arial"/>
                <w:szCs w:val="24"/>
              </w:rPr>
              <w:t xml:space="preserve">meeting  </w:t>
            </w:r>
            <w:r w:rsidR="006931F4">
              <w:rPr>
                <w:rFonts w:ascii="Arial" w:hAnsi="Arial"/>
                <w:szCs w:val="24"/>
              </w:rPr>
              <w:t>27</w:t>
            </w:r>
            <w:r w:rsidR="006931F4" w:rsidRPr="006931F4">
              <w:rPr>
                <w:rFonts w:ascii="Arial" w:hAnsi="Arial"/>
                <w:szCs w:val="24"/>
                <w:vertAlign w:val="superscript"/>
              </w:rPr>
              <w:t>th</w:t>
            </w:r>
            <w:proofErr w:type="gramEnd"/>
            <w:r w:rsidR="006931F4">
              <w:rPr>
                <w:rFonts w:ascii="Arial" w:hAnsi="Arial"/>
                <w:szCs w:val="24"/>
              </w:rPr>
              <w:t xml:space="preserve"> September </w:t>
            </w:r>
            <w:r>
              <w:rPr>
                <w:rFonts w:ascii="Arial" w:hAnsi="Arial"/>
                <w:szCs w:val="24"/>
              </w:rPr>
              <w:t>2012</w:t>
            </w:r>
            <w:r w:rsidRPr="00D344BD">
              <w:rPr>
                <w:rFonts w:ascii="Arial" w:hAnsi="Arial"/>
                <w:szCs w:val="24"/>
              </w:rPr>
              <w:t xml:space="preserve"> at 12:30</w:t>
            </w:r>
            <w:r>
              <w:rPr>
                <w:rFonts w:ascii="Arial" w:hAnsi="Arial"/>
                <w:szCs w:val="24"/>
              </w:rPr>
              <w:t xml:space="preserve"> in the reception area</w:t>
            </w:r>
          </w:p>
        </w:tc>
        <w:tc>
          <w:tcPr>
            <w:tcW w:w="1775" w:type="dxa"/>
          </w:tcPr>
          <w:p w14:paraId="46C916BE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</w:tr>
    </w:tbl>
    <w:p w14:paraId="113A6068" w14:textId="77777777" w:rsidR="00FA7849" w:rsidRPr="00D344BD" w:rsidRDefault="00FA7849" w:rsidP="0042227A">
      <w:pPr>
        <w:rPr>
          <w:rFonts w:ascii="Arial" w:hAnsi="Arial"/>
          <w:szCs w:val="24"/>
        </w:rPr>
      </w:pPr>
    </w:p>
    <w:p w14:paraId="079120B8" w14:textId="77777777" w:rsidR="00FA7849" w:rsidRDefault="00FA7849">
      <w:pPr>
        <w:rPr>
          <w:sz w:val="20"/>
          <w:lang w:val="en-US"/>
        </w:rPr>
      </w:pPr>
    </w:p>
    <w:sectPr w:rsidR="00FA7849" w:rsidSect="00A75E59">
      <w:headerReference w:type="default" r:id="rId8"/>
      <w:footerReference w:type="default" r:id="rId9"/>
      <w:pgSz w:w="12240" w:h="15840"/>
      <w:pgMar w:top="1361" w:right="1797" w:bottom="902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DD3C7" w14:textId="77777777" w:rsidR="00FA7849" w:rsidRDefault="00FA7849">
      <w:r>
        <w:separator/>
      </w:r>
    </w:p>
  </w:endnote>
  <w:endnote w:type="continuationSeparator" w:id="0">
    <w:p w14:paraId="0A98EC97" w14:textId="77777777" w:rsidR="00FA7849" w:rsidRDefault="00FA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D9B9" w14:textId="77777777" w:rsidR="00FA7849" w:rsidRDefault="00FA7849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0E964" w14:textId="77777777" w:rsidR="00FA7849" w:rsidRDefault="00FA7849">
      <w:r>
        <w:separator/>
      </w:r>
    </w:p>
  </w:footnote>
  <w:footnote w:type="continuationSeparator" w:id="0">
    <w:p w14:paraId="05A8E2C7" w14:textId="77777777" w:rsidR="00FA7849" w:rsidRDefault="00FA78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39BB6" w14:textId="77777777" w:rsidR="00FA7849" w:rsidRDefault="00FA7849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284" w:legacyIndent="72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284" w:legacyIndent="72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6E39FA"/>
    <w:multiLevelType w:val="multilevel"/>
    <w:tmpl w:val="E3221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0E9A5AD7"/>
    <w:multiLevelType w:val="hybridMultilevel"/>
    <w:tmpl w:val="8B7C9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693C38"/>
    <w:multiLevelType w:val="hybridMultilevel"/>
    <w:tmpl w:val="BC6E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E553B5"/>
    <w:multiLevelType w:val="hybridMultilevel"/>
    <w:tmpl w:val="461ABE78"/>
    <w:lvl w:ilvl="0" w:tplc="49E40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5"/>
    <w:rsid w:val="00146675"/>
    <w:rsid w:val="002518F5"/>
    <w:rsid w:val="002B3EE9"/>
    <w:rsid w:val="003074B5"/>
    <w:rsid w:val="00354B98"/>
    <w:rsid w:val="003F5A42"/>
    <w:rsid w:val="0042227A"/>
    <w:rsid w:val="00430A5A"/>
    <w:rsid w:val="00437339"/>
    <w:rsid w:val="00472C9C"/>
    <w:rsid w:val="00484A13"/>
    <w:rsid w:val="00491E99"/>
    <w:rsid w:val="004A67B7"/>
    <w:rsid w:val="004C66F6"/>
    <w:rsid w:val="00513D2B"/>
    <w:rsid w:val="005A17FB"/>
    <w:rsid w:val="005B7E8B"/>
    <w:rsid w:val="00606E33"/>
    <w:rsid w:val="00635B24"/>
    <w:rsid w:val="00663631"/>
    <w:rsid w:val="00663821"/>
    <w:rsid w:val="006931F4"/>
    <w:rsid w:val="006B23A2"/>
    <w:rsid w:val="006C5EE3"/>
    <w:rsid w:val="00722326"/>
    <w:rsid w:val="00760018"/>
    <w:rsid w:val="00794DB5"/>
    <w:rsid w:val="007E4F99"/>
    <w:rsid w:val="007F3893"/>
    <w:rsid w:val="008C5F67"/>
    <w:rsid w:val="008D5943"/>
    <w:rsid w:val="00922D51"/>
    <w:rsid w:val="009379F7"/>
    <w:rsid w:val="00A02A71"/>
    <w:rsid w:val="00A17963"/>
    <w:rsid w:val="00A75E59"/>
    <w:rsid w:val="00AA7DE2"/>
    <w:rsid w:val="00B25294"/>
    <w:rsid w:val="00C52126"/>
    <w:rsid w:val="00C77196"/>
    <w:rsid w:val="00D344BD"/>
    <w:rsid w:val="00DC0BFE"/>
    <w:rsid w:val="00E26BCD"/>
    <w:rsid w:val="00E558A0"/>
    <w:rsid w:val="00F71E38"/>
    <w:rsid w:val="00FA7849"/>
    <w:rsid w:val="00FC1BF0"/>
    <w:rsid w:val="00FC30D2"/>
    <w:rsid w:val="00FC544B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9188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szCs w:val="20"/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uiPriority w:val="99"/>
    <w:qFormat/>
    <w:rsid w:val="00A75E59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9"/>
    <w:qFormat/>
    <w:rsid w:val="00A75E59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9"/>
    <w:qFormat/>
    <w:rsid w:val="00A75E59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5B2B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semiHidden/>
    <w:rsid w:val="005B2B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semiHidden/>
    <w:rsid w:val="005B2B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Bulletted">
    <w:name w:val="Bulletted"/>
    <w:basedOn w:val="Normal"/>
    <w:next w:val="Normal"/>
    <w:uiPriority w:val="99"/>
    <w:rsid w:val="00A75E59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uiPriority w:val="99"/>
    <w:rsid w:val="00A75E59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uiPriority w:val="99"/>
    <w:rsid w:val="00A75E59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uiPriority w:val="99"/>
    <w:rsid w:val="00A75E59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uiPriority w:val="99"/>
    <w:rsid w:val="00A75E59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A75E5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B2A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75E5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B2A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2A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4A1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szCs w:val="20"/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uiPriority w:val="99"/>
    <w:qFormat/>
    <w:rsid w:val="00A75E59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9"/>
    <w:qFormat/>
    <w:rsid w:val="00A75E59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9"/>
    <w:qFormat/>
    <w:rsid w:val="00A75E59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5B2B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semiHidden/>
    <w:rsid w:val="005B2B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semiHidden/>
    <w:rsid w:val="005B2B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Bulletted">
    <w:name w:val="Bulletted"/>
    <w:basedOn w:val="Normal"/>
    <w:next w:val="Normal"/>
    <w:uiPriority w:val="99"/>
    <w:rsid w:val="00A75E59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uiPriority w:val="99"/>
    <w:rsid w:val="00A75E59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uiPriority w:val="99"/>
    <w:rsid w:val="00A75E59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uiPriority w:val="99"/>
    <w:rsid w:val="00A75E59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uiPriority w:val="99"/>
    <w:rsid w:val="00A75E59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A75E5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B2A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75E5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B2A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2A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4A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Nurse Appraisal Form</dc:title>
  <dc:subject/>
  <dc:creator>Admin</dc:creator>
  <cp:keywords/>
  <dc:description/>
  <cp:lastModifiedBy>Office 2004 Test Drive User</cp:lastModifiedBy>
  <cp:revision>3</cp:revision>
  <cp:lastPrinted>2011-03-28T18:01:00Z</cp:lastPrinted>
  <dcterms:created xsi:type="dcterms:W3CDTF">2012-09-05T09:53:00Z</dcterms:created>
  <dcterms:modified xsi:type="dcterms:W3CDTF">2012-09-05T10:06:00Z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-1690395469</vt:i4>
  </property>
  <property fmtid="{D5CDD505-2E9C-101B-9397-08002B2CF9AE}" pid="3" name="_EmailSubject">
    <vt:lpwstr>MENTORING AND COACHING</vt:lpwstr>
  </property>
  <property fmtid="{D5CDD505-2E9C-101B-9397-08002B2CF9AE}" pid="4" name="_AuthorEmail">
    <vt:lpwstr>Michael.Proctor@scotland.gsi.gov.uk</vt:lpwstr>
  </property>
  <property fmtid="{D5CDD505-2E9C-101B-9397-08002B2CF9AE}" pid="5" name="_AuthorEmailDisplayName">
    <vt:lpwstr>Proctor M(Michael)</vt:lpwstr>
  </property>
  <property fmtid="{D5CDD505-2E9C-101B-9397-08002B2CF9AE}" pid="6" name="_PreviousAdHocReviewCycleID">
    <vt:i4>745405042</vt:i4>
  </property>
  <property fmtid="{D5CDD505-2E9C-101B-9397-08002B2CF9AE}" pid="7" name="_ReviewingToolsShownOnce">
    <vt:lpwstr/>
  </property>
</Properties>
</file>