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036E" w14:textId="18D8DAF7" w:rsidR="006C0940" w:rsidRDefault="00CC424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 w:rsidRPr="00CC4240">
        <w:rPr>
          <w:rFonts w:ascii="Arial Bold" w:hAnsi="Arial Bold" w:cs="Helvetica"/>
          <w:b/>
          <w:bCs/>
          <w:sz w:val="28"/>
          <w:szCs w:val="28"/>
          <w:lang w:val="en-US"/>
        </w:rPr>
        <w:t>Patient Survey q</w:t>
      </w:r>
      <w:r w:rsidR="00A334E2">
        <w:rPr>
          <w:rFonts w:ascii="Arial Bold" w:hAnsi="Arial Bold" w:cs="Helvetica"/>
          <w:b/>
          <w:bCs/>
          <w:sz w:val="28"/>
          <w:szCs w:val="28"/>
          <w:lang w:val="en-US"/>
        </w:rPr>
        <w:t>uestionnaire dated January 2012</w:t>
      </w:r>
    </w:p>
    <w:p w14:paraId="3ED2EC78" w14:textId="49EFB2C7" w:rsidR="004F752D" w:rsidRDefault="004F752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17FF83EC" w14:textId="77777777" w:rsidR="00AC421E" w:rsidRDefault="00AC421E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4074B52C" w14:textId="33945D47" w:rsidR="00AC421E" w:rsidRDefault="0066422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Results</w:t>
      </w:r>
    </w:p>
    <w:p w14:paraId="5BB0E79E" w14:textId="77777777" w:rsidR="00AC421E" w:rsidRDefault="00AC421E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8F7303D" w14:textId="60E36968" w:rsidR="00AC421E" w:rsidRDefault="00AC421E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drawing>
          <wp:inline distT="0" distB="0" distL="0" distR="0" wp14:anchorId="0F4FB54B" wp14:editId="07013765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7C0C5C" w14:textId="269AC037" w:rsidR="00AC421E" w:rsidRDefault="00AC421E" w:rsidP="00B606CD">
      <w:pPr>
        <w:rPr>
          <w:lang w:val="en-US"/>
        </w:rPr>
      </w:pPr>
    </w:p>
    <w:p w14:paraId="22F2E7BC" w14:textId="77777777" w:rsidR="00AC421E" w:rsidRDefault="00AC421E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2CCC5D7" w14:textId="5FDA037B" w:rsidR="0060096A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64.41% use the phone</w:t>
      </w:r>
    </w:p>
    <w:p w14:paraId="19CCC624" w14:textId="0F8592DA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10.17% come in person</w:t>
      </w:r>
    </w:p>
    <w:p w14:paraId="49C46C8F" w14:textId="47005428" w:rsidR="00B606CD" w:rsidRDefault="00FD622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25.42% use both phone or</w:t>
      </w:r>
      <w:r w:rsidR="00B606CD"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 come in person</w:t>
      </w:r>
    </w:p>
    <w:p w14:paraId="17FCE855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C69D2CE" w14:textId="7F8084F3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00796740" wp14:editId="3B12C027">
            <wp:extent cx="5486400" cy="3200400"/>
            <wp:effectExtent l="2540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C8FF14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9626AF6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2FAE548E" w14:textId="2127974E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45.76% prefer to phone</w:t>
      </w:r>
    </w:p>
    <w:p w14:paraId="72F44C7F" w14:textId="7E58B713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18.65% prefer to come in person</w:t>
      </w:r>
    </w:p>
    <w:p w14:paraId="06E445DC" w14:textId="19686924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 xml:space="preserve">15.25% prefer </w:t>
      </w:r>
      <w:r w:rsidR="00FD6220">
        <w:rPr>
          <w:rFonts w:ascii="Arial Bold" w:hAnsi="Arial Bold" w:cs="Helvetica"/>
          <w:b/>
          <w:bCs/>
          <w:sz w:val="28"/>
          <w:szCs w:val="28"/>
          <w:lang w:val="en-US"/>
        </w:rPr>
        <w:t>to use phone or come in person</w:t>
      </w:r>
    </w:p>
    <w:p w14:paraId="286DDA9C" w14:textId="240BC263" w:rsidR="00FD6220" w:rsidRDefault="00FD6220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20.345 prefer phone or online facility</w:t>
      </w:r>
    </w:p>
    <w:p w14:paraId="4DEEA8B9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7CB9294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37C31BA5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30867A6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047D3BED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5370A6CC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23BBC6B0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5C21AF6" w14:textId="77777777" w:rsidR="00B606CD" w:rsidRDefault="00B606C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p w14:paraId="74CE89C4" w14:textId="5D546396" w:rsidR="0060096A" w:rsidRDefault="007242A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  <w:r>
        <w:rPr>
          <w:rFonts w:ascii="Arial Bold" w:hAnsi="Arial Bold" w:cs="Helvetica"/>
          <w:b/>
          <w:bCs/>
          <w:sz w:val="28"/>
          <w:szCs w:val="28"/>
          <w:lang w:val="en-US"/>
        </w:rPr>
        <w:t>Analysis</w:t>
      </w:r>
      <w:bookmarkStart w:id="0" w:name="_GoBack"/>
      <w:bookmarkEnd w:id="0"/>
    </w:p>
    <w:p w14:paraId="3CC69A5A" w14:textId="77777777" w:rsidR="004F752D" w:rsidRDefault="004F752D" w:rsidP="006C0940">
      <w:pPr>
        <w:jc w:val="left"/>
        <w:rPr>
          <w:rFonts w:ascii="Arial Bold" w:hAnsi="Arial Bold" w:cs="Helvetica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237"/>
        <w:gridCol w:w="809"/>
        <w:gridCol w:w="1788"/>
        <w:gridCol w:w="1683"/>
        <w:gridCol w:w="1956"/>
        <w:gridCol w:w="1850"/>
        <w:gridCol w:w="1913"/>
        <w:gridCol w:w="1913"/>
      </w:tblGrid>
      <w:tr w:rsidR="00A334E2" w14:paraId="09D25190" w14:textId="6FC86E54" w:rsidTr="00E43653">
        <w:tc>
          <w:tcPr>
            <w:tcW w:w="644" w:type="dxa"/>
          </w:tcPr>
          <w:p w14:paraId="003F2C12" w14:textId="79985570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No</w:t>
            </w:r>
          </w:p>
        </w:tc>
        <w:tc>
          <w:tcPr>
            <w:tcW w:w="1237" w:type="dxa"/>
          </w:tcPr>
          <w:p w14:paraId="3DA34A40" w14:textId="7D4CA411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809" w:type="dxa"/>
          </w:tcPr>
          <w:p w14:paraId="3C64538A" w14:textId="00EA25EE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Age</w:t>
            </w:r>
          </w:p>
        </w:tc>
        <w:tc>
          <w:tcPr>
            <w:tcW w:w="1788" w:type="dxa"/>
          </w:tcPr>
          <w:p w14:paraId="6FE5AA40" w14:textId="31BDDC5A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Ethnicity</w:t>
            </w:r>
          </w:p>
        </w:tc>
        <w:tc>
          <w:tcPr>
            <w:tcW w:w="1683" w:type="dxa"/>
          </w:tcPr>
          <w:p w14:paraId="58C14046" w14:textId="5BBB27B6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Religion</w:t>
            </w:r>
          </w:p>
        </w:tc>
        <w:tc>
          <w:tcPr>
            <w:tcW w:w="1956" w:type="dxa"/>
          </w:tcPr>
          <w:p w14:paraId="08CBB458" w14:textId="35EF4D3E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Illness</w:t>
            </w:r>
          </w:p>
        </w:tc>
        <w:tc>
          <w:tcPr>
            <w:tcW w:w="1850" w:type="dxa"/>
          </w:tcPr>
          <w:p w14:paraId="70A810FA" w14:textId="6412A578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When did you last see your doctor?</w:t>
            </w:r>
          </w:p>
        </w:tc>
        <w:tc>
          <w:tcPr>
            <w:tcW w:w="1913" w:type="dxa"/>
          </w:tcPr>
          <w:p w14:paraId="2E5BC4EE" w14:textId="3A62C921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How do you book your appointment?</w:t>
            </w:r>
          </w:p>
        </w:tc>
        <w:tc>
          <w:tcPr>
            <w:tcW w:w="1913" w:type="dxa"/>
          </w:tcPr>
          <w:p w14:paraId="773D896B" w14:textId="7ACADD56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How would you prefer to book your appointment?</w:t>
            </w:r>
          </w:p>
        </w:tc>
      </w:tr>
      <w:tr w:rsidR="00A334E2" w14:paraId="47DA611F" w14:textId="0ECDC649" w:rsidTr="00E43653">
        <w:tc>
          <w:tcPr>
            <w:tcW w:w="644" w:type="dxa"/>
          </w:tcPr>
          <w:p w14:paraId="6296FCD9" w14:textId="5574B3BC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14:paraId="648FC0A0" w14:textId="128A66D0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9DDA69E" w14:textId="79201CDE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40</w:t>
            </w:r>
          </w:p>
        </w:tc>
        <w:tc>
          <w:tcPr>
            <w:tcW w:w="1788" w:type="dxa"/>
          </w:tcPr>
          <w:p w14:paraId="474DFC33" w14:textId="60006E3A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15D113A9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</w:tcPr>
          <w:p w14:paraId="10EBF9C9" w14:textId="761473E3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Indigestion</w:t>
            </w:r>
          </w:p>
        </w:tc>
        <w:tc>
          <w:tcPr>
            <w:tcW w:w="1850" w:type="dxa"/>
          </w:tcPr>
          <w:p w14:paraId="712ACA6D" w14:textId="144E5B23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Less than </w:t>
            </w:r>
            <w:r w:rsidR="00A334E2">
              <w:rPr>
                <w:rFonts w:ascii="Arial" w:hAnsi="Arial" w:cs="Helvetica"/>
                <w:sz w:val="28"/>
                <w:szCs w:val="28"/>
                <w:lang w:val="en-US"/>
              </w:rPr>
              <w:t>3 months ago</w:t>
            </w:r>
          </w:p>
        </w:tc>
        <w:tc>
          <w:tcPr>
            <w:tcW w:w="1913" w:type="dxa"/>
          </w:tcPr>
          <w:p w14:paraId="1064BB68" w14:textId="5D5A1B24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1913" w:type="dxa"/>
          </w:tcPr>
          <w:p w14:paraId="073C8E1A" w14:textId="64D02179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Phone</w:t>
            </w:r>
          </w:p>
        </w:tc>
      </w:tr>
      <w:tr w:rsidR="00A334E2" w14:paraId="50EEE879" w14:textId="39243C09" w:rsidTr="00E43653">
        <w:tc>
          <w:tcPr>
            <w:tcW w:w="644" w:type="dxa"/>
          </w:tcPr>
          <w:p w14:paraId="1DFB81E1" w14:textId="1FA1004B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</w:t>
            </w:r>
          </w:p>
        </w:tc>
        <w:tc>
          <w:tcPr>
            <w:tcW w:w="1237" w:type="dxa"/>
          </w:tcPr>
          <w:p w14:paraId="1FCCB895" w14:textId="7E94EED8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0BD1E933" w14:textId="329BDE1D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86</w:t>
            </w:r>
          </w:p>
        </w:tc>
        <w:tc>
          <w:tcPr>
            <w:tcW w:w="1788" w:type="dxa"/>
          </w:tcPr>
          <w:p w14:paraId="0EEBFE6E" w14:textId="20A4CBF0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British/White</w:t>
            </w:r>
          </w:p>
        </w:tc>
        <w:tc>
          <w:tcPr>
            <w:tcW w:w="1683" w:type="dxa"/>
          </w:tcPr>
          <w:p w14:paraId="0E8C7E95" w14:textId="6D308203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9AECDC5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Arthritic joints</w:t>
            </w:r>
          </w:p>
          <w:p w14:paraId="57BB29F2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Poor sight</w:t>
            </w:r>
          </w:p>
          <w:p w14:paraId="3EE0CB95" w14:textId="6BBE40D6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Heart</w:t>
            </w:r>
          </w:p>
        </w:tc>
        <w:tc>
          <w:tcPr>
            <w:tcW w:w="1850" w:type="dxa"/>
          </w:tcPr>
          <w:p w14:paraId="73BC6CCA" w14:textId="1D0AF74D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Less than </w:t>
            </w:r>
            <w:r w:rsidR="00A334E2">
              <w:rPr>
                <w:rFonts w:ascii="Arial" w:hAnsi="Arial" w:cs="Helvetica"/>
                <w:sz w:val="28"/>
                <w:szCs w:val="28"/>
                <w:lang w:val="en-US"/>
              </w:rPr>
              <w:t>3 months ago</w:t>
            </w:r>
          </w:p>
        </w:tc>
        <w:tc>
          <w:tcPr>
            <w:tcW w:w="1913" w:type="dxa"/>
          </w:tcPr>
          <w:p w14:paraId="6BD730F0" w14:textId="75E2233F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1913" w:type="dxa"/>
          </w:tcPr>
          <w:p w14:paraId="3E1FEEC6" w14:textId="7F6F3160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Phone</w:t>
            </w:r>
          </w:p>
        </w:tc>
      </w:tr>
      <w:tr w:rsidR="00A334E2" w14:paraId="1AF8F367" w14:textId="6A180309" w:rsidTr="00E43653">
        <w:tc>
          <w:tcPr>
            <w:tcW w:w="644" w:type="dxa"/>
          </w:tcPr>
          <w:p w14:paraId="57B70A12" w14:textId="67C63C10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</w:t>
            </w:r>
          </w:p>
        </w:tc>
        <w:tc>
          <w:tcPr>
            <w:tcW w:w="1237" w:type="dxa"/>
          </w:tcPr>
          <w:p w14:paraId="78593F86" w14:textId="3AFB2C52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12E6E228" w14:textId="50E01EF4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72</w:t>
            </w:r>
          </w:p>
        </w:tc>
        <w:tc>
          <w:tcPr>
            <w:tcW w:w="1788" w:type="dxa"/>
          </w:tcPr>
          <w:p w14:paraId="3E7ED05A" w14:textId="41105653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220BF2E6" w14:textId="2ACC8645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3F72321A" w14:textId="0347CFEC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Asthmatic</w:t>
            </w:r>
          </w:p>
        </w:tc>
        <w:tc>
          <w:tcPr>
            <w:tcW w:w="1850" w:type="dxa"/>
          </w:tcPr>
          <w:p w14:paraId="75028672" w14:textId="48BE178B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Less than </w:t>
            </w:r>
            <w:r w:rsidR="00A334E2">
              <w:rPr>
                <w:rFonts w:ascii="Arial" w:hAnsi="Arial" w:cs="Helvetica"/>
                <w:sz w:val="28"/>
                <w:szCs w:val="28"/>
                <w:lang w:val="en-US"/>
              </w:rPr>
              <w:t>3 months ago</w:t>
            </w:r>
          </w:p>
        </w:tc>
        <w:tc>
          <w:tcPr>
            <w:tcW w:w="1913" w:type="dxa"/>
          </w:tcPr>
          <w:p w14:paraId="160371FB" w14:textId="12534496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363959B2" w14:textId="1F7AD89B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A334E2" w14:paraId="528B754D" w14:textId="5132CAF1" w:rsidTr="00E43653">
        <w:tc>
          <w:tcPr>
            <w:tcW w:w="644" w:type="dxa"/>
          </w:tcPr>
          <w:p w14:paraId="39B581F7" w14:textId="74B29C4A" w:rsidR="00A334E2" w:rsidRDefault="0041030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</w:t>
            </w:r>
          </w:p>
        </w:tc>
        <w:tc>
          <w:tcPr>
            <w:tcW w:w="1237" w:type="dxa"/>
          </w:tcPr>
          <w:p w14:paraId="5B9E75BB" w14:textId="0322C62A" w:rsidR="00A334E2" w:rsidRDefault="0041030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6917736D" w14:textId="6818E670" w:rsidR="00A334E2" w:rsidRDefault="0041030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77</w:t>
            </w:r>
          </w:p>
        </w:tc>
        <w:tc>
          <w:tcPr>
            <w:tcW w:w="1788" w:type="dxa"/>
          </w:tcPr>
          <w:p w14:paraId="43B41D66" w14:textId="34F8E28A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British/White</w:t>
            </w:r>
          </w:p>
        </w:tc>
        <w:tc>
          <w:tcPr>
            <w:tcW w:w="1683" w:type="dxa"/>
          </w:tcPr>
          <w:p w14:paraId="6FD8B51B" w14:textId="61076928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67A8D1F4" w14:textId="745A1FE9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Stiches removed &amp; B12 injection</w:t>
            </w:r>
          </w:p>
        </w:tc>
        <w:tc>
          <w:tcPr>
            <w:tcW w:w="1850" w:type="dxa"/>
          </w:tcPr>
          <w:p w14:paraId="208F87F1" w14:textId="3F9A0FC8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39DB3CE" w14:textId="77777777" w:rsidR="004D1556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In person </w:t>
            </w:r>
          </w:p>
          <w:p w14:paraId="18EEF13B" w14:textId="7407A140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63C21606" w14:textId="77777777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24A0721E" w14:textId="04A2EFA9" w:rsidR="004D1556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43AC40BB" w14:textId="3A46B853" w:rsidTr="00E43653">
        <w:tc>
          <w:tcPr>
            <w:tcW w:w="644" w:type="dxa"/>
          </w:tcPr>
          <w:p w14:paraId="71C4A519" w14:textId="79D0D61F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</w:t>
            </w:r>
          </w:p>
        </w:tc>
        <w:tc>
          <w:tcPr>
            <w:tcW w:w="1237" w:type="dxa"/>
          </w:tcPr>
          <w:p w14:paraId="4B1FE7E2" w14:textId="5BB35826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220FABEF" w14:textId="0A49916F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73</w:t>
            </w:r>
          </w:p>
        </w:tc>
        <w:tc>
          <w:tcPr>
            <w:tcW w:w="1788" w:type="dxa"/>
          </w:tcPr>
          <w:p w14:paraId="4E43B9B4" w14:textId="435D0AD1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British/White</w:t>
            </w:r>
          </w:p>
        </w:tc>
        <w:tc>
          <w:tcPr>
            <w:tcW w:w="1683" w:type="dxa"/>
          </w:tcPr>
          <w:p w14:paraId="17380BFB" w14:textId="6374D64E" w:rsidR="00A334E2" w:rsidRDefault="004D155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C304AA3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7B93458E" w14:textId="5EA03B93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 ago</w:t>
            </w:r>
          </w:p>
        </w:tc>
        <w:tc>
          <w:tcPr>
            <w:tcW w:w="1913" w:type="dxa"/>
          </w:tcPr>
          <w:p w14:paraId="42B892D9" w14:textId="77777777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F37F51E" w14:textId="3DE66620" w:rsidR="00FF269F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4AE8A48E" w14:textId="77777777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461A104F" w14:textId="73150010" w:rsidR="00FF269F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12E19B6D" w14:textId="70F07D77" w:rsidTr="00E43653">
        <w:tc>
          <w:tcPr>
            <w:tcW w:w="644" w:type="dxa"/>
          </w:tcPr>
          <w:p w14:paraId="04C716ED" w14:textId="07B05C94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</w:t>
            </w:r>
          </w:p>
        </w:tc>
        <w:tc>
          <w:tcPr>
            <w:tcW w:w="1237" w:type="dxa"/>
          </w:tcPr>
          <w:p w14:paraId="423C26E4" w14:textId="13DC497F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18ACD451" w14:textId="04FC5BAA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86</w:t>
            </w:r>
          </w:p>
        </w:tc>
        <w:tc>
          <w:tcPr>
            <w:tcW w:w="1788" w:type="dxa"/>
          </w:tcPr>
          <w:p w14:paraId="3959F8F3" w14:textId="60554A05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British/White</w:t>
            </w:r>
          </w:p>
        </w:tc>
        <w:tc>
          <w:tcPr>
            <w:tcW w:w="1683" w:type="dxa"/>
          </w:tcPr>
          <w:p w14:paraId="4BB04DBB" w14:textId="430583AC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45A2D567" w14:textId="45993FDD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BP</w:t>
            </w:r>
          </w:p>
        </w:tc>
        <w:tc>
          <w:tcPr>
            <w:tcW w:w="1850" w:type="dxa"/>
          </w:tcPr>
          <w:p w14:paraId="496D471C" w14:textId="2333EE15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2450EBF" w14:textId="1A416B94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50A251B" w14:textId="5AC8DF56" w:rsidR="00A334E2" w:rsidRDefault="00FF269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3BBBFA50" w14:textId="013E65CA" w:rsidTr="00E43653">
        <w:tc>
          <w:tcPr>
            <w:tcW w:w="644" w:type="dxa"/>
          </w:tcPr>
          <w:p w14:paraId="488783C6" w14:textId="261970F6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</w:t>
            </w:r>
          </w:p>
        </w:tc>
        <w:tc>
          <w:tcPr>
            <w:tcW w:w="1237" w:type="dxa"/>
          </w:tcPr>
          <w:p w14:paraId="74145141" w14:textId="390F5573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4A7E0E58" w14:textId="1C4DEC94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62</w:t>
            </w:r>
          </w:p>
        </w:tc>
        <w:tc>
          <w:tcPr>
            <w:tcW w:w="1788" w:type="dxa"/>
          </w:tcPr>
          <w:p w14:paraId="60F916D1" w14:textId="7479AE66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4EED2964" w14:textId="7B246794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7B59B685" w14:textId="3EA68197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Cough &amp; shortness of breath</w:t>
            </w:r>
          </w:p>
        </w:tc>
        <w:tc>
          <w:tcPr>
            <w:tcW w:w="1850" w:type="dxa"/>
          </w:tcPr>
          <w:p w14:paraId="482C9E02" w14:textId="14C65C31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 ago</w:t>
            </w:r>
          </w:p>
        </w:tc>
        <w:tc>
          <w:tcPr>
            <w:tcW w:w="1913" w:type="dxa"/>
          </w:tcPr>
          <w:p w14:paraId="492B790D" w14:textId="18CB9194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1D395DA" w14:textId="549CA312" w:rsidR="00A334E2" w:rsidRDefault="002B3BC8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73C2EBB3" w14:textId="3D28B120" w:rsidTr="00E43653">
        <w:tc>
          <w:tcPr>
            <w:tcW w:w="644" w:type="dxa"/>
          </w:tcPr>
          <w:p w14:paraId="04B9A045" w14:textId="35F79423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237" w:type="dxa"/>
          </w:tcPr>
          <w:p w14:paraId="357E9B6A" w14:textId="75FACB05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551D0EDE" w14:textId="314B6385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60</w:t>
            </w:r>
          </w:p>
        </w:tc>
        <w:tc>
          <w:tcPr>
            <w:tcW w:w="1788" w:type="dxa"/>
          </w:tcPr>
          <w:p w14:paraId="56D040ED" w14:textId="3435C3F4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0E579B9E" w14:textId="0DAB2AEE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1F9B5DE" w14:textId="7A9AA447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Chesty cough</w:t>
            </w:r>
          </w:p>
        </w:tc>
        <w:tc>
          <w:tcPr>
            <w:tcW w:w="1850" w:type="dxa"/>
          </w:tcPr>
          <w:p w14:paraId="5FF399F7" w14:textId="199D445C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68908BA" w14:textId="41544DF8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D1FF144" w14:textId="5A40070C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6C38A77F" w14:textId="2D7792F9" w:rsidTr="00E43653">
        <w:tc>
          <w:tcPr>
            <w:tcW w:w="644" w:type="dxa"/>
          </w:tcPr>
          <w:p w14:paraId="7C14E81C" w14:textId="655B3D09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9</w:t>
            </w:r>
          </w:p>
        </w:tc>
        <w:tc>
          <w:tcPr>
            <w:tcW w:w="1237" w:type="dxa"/>
          </w:tcPr>
          <w:p w14:paraId="17D91B01" w14:textId="78416EC3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EEDBB45" w14:textId="01432FA5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20</w:t>
            </w:r>
          </w:p>
        </w:tc>
        <w:tc>
          <w:tcPr>
            <w:tcW w:w="1788" w:type="dxa"/>
          </w:tcPr>
          <w:p w14:paraId="013631F8" w14:textId="098789B6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172799CA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</w:tcPr>
          <w:p w14:paraId="654391AE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3B70B83E" w14:textId="2FBACA82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3FA81C93" w14:textId="2BF7B5D5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F4E290E" w14:textId="59076AFB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108580B2" w14:textId="5489ECAE" w:rsidTr="00E43653">
        <w:tc>
          <w:tcPr>
            <w:tcW w:w="644" w:type="dxa"/>
          </w:tcPr>
          <w:p w14:paraId="6EB84661" w14:textId="0CA00307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7" w:type="dxa"/>
          </w:tcPr>
          <w:p w14:paraId="547EAF38" w14:textId="71A0EB9F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1B14C965" w14:textId="457C28EC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33</w:t>
            </w:r>
          </w:p>
        </w:tc>
        <w:tc>
          <w:tcPr>
            <w:tcW w:w="1788" w:type="dxa"/>
          </w:tcPr>
          <w:p w14:paraId="077ED733" w14:textId="473AD0CF" w:rsidR="00A334E2" w:rsidRDefault="00551AC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British/White</w:t>
            </w:r>
          </w:p>
        </w:tc>
        <w:tc>
          <w:tcPr>
            <w:tcW w:w="1683" w:type="dxa"/>
          </w:tcPr>
          <w:p w14:paraId="28127926" w14:textId="08397795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Helvetica"/>
                <w:sz w:val="28"/>
                <w:szCs w:val="28"/>
                <w:lang w:val="en-US"/>
              </w:rPr>
              <w:t>none</w:t>
            </w:r>
            <w:proofErr w:type="gramEnd"/>
          </w:p>
        </w:tc>
        <w:tc>
          <w:tcPr>
            <w:tcW w:w="1956" w:type="dxa"/>
          </w:tcPr>
          <w:p w14:paraId="67BE746E" w14:textId="267A2315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Aches &amp; pains</w:t>
            </w:r>
          </w:p>
        </w:tc>
        <w:tc>
          <w:tcPr>
            <w:tcW w:w="1850" w:type="dxa"/>
          </w:tcPr>
          <w:p w14:paraId="6515E1A1" w14:textId="36A09AD2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4A603AFD" w14:textId="77777777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1FCF0C54" w14:textId="39C6F120" w:rsidR="00B662BF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201D1F82" w14:textId="77777777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193560F9" w14:textId="77777777" w:rsidR="00B662BF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4A49ACF2" w14:textId="3CE38A7F" w:rsidR="00B662BF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A334E2" w14:paraId="1E14DBAE" w14:textId="077CA2AC" w:rsidTr="00E43653">
        <w:tc>
          <w:tcPr>
            <w:tcW w:w="644" w:type="dxa"/>
          </w:tcPr>
          <w:p w14:paraId="3CEBB1BB" w14:textId="0044F1D9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7" w:type="dxa"/>
          </w:tcPr>
          <w:p w14:paraId="6CA6F33E" w14:textId="6FFEBEC9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5BCE95C5" w14:textId="1AEA24A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65</w:t>
            </w:r>
          </w:p>
        </w:tc>
        <w:tc>
          <w:tcPr>
            <w:tcW w:w="1788" w:type="dxa"/>
          </w:tcPr>
          <w:p w14:paraId="1F549756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14:paraId="0B3E7FE2" w14:textId="238BDCE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77BCB912" w14:textId="47A5538B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Bad shoulder</w:t>
            </w:r>
          </w:p>
        </w:tc>
        <w:tc>
          <w:tcPr>
            <w:tcW w:w="1850" w:type="dxa"/>
          </w:tcPr>
          <w:p w14:paraId="5D3EB186" w14:textId="2C82D0FE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02959A0C" w14:textId="31985D6B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3796365" w14:textId="3D448DBD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0E9DB6C0" w14:textId="72E6FB65" w:rsidTr="00E43653">
        <w:tc>
          <w:tcPr>
            <w:tcW w:w="644" w:type="dxa"/>
          </w:tcPr>
          <w:p w14:paraId="6D013A52" w14:textId="09FE6A86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12</w:t>
            </w:r>
          </w:p>
        </w:tc>
        <w:tc>
          <w:tcPr>
            <w:tcW w:w="1237" w:type="dxa"/>
          </w:tcPr>
          <w:p w14:paraId="213C6AAB" w14:textId="00494883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25D4EE66" w14:textId="166F750D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59</w:t>
            </w:r>
          </w:p>
        </w:tc>
        <w:tc>
          <w:tcPr>
            <w:tcW w:w="1788" w:type="dxa"/>
          </w:tcPr>
          <w:p w14:paraId="74CA9572" w14:textId="4CEA34B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1AD420D1" w14:textId="4FF4184A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6FBA2B4" w14:textId="62549E74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Leg pain</w:t>
            </w:r>
          </w:p>
        </w:tc>
        <w:tc>
          <w:tcPr>
            <w:tcW w:w="1850" w:type="dxa"/>
          </w:tcPr>
          <w:p w14:paraId="6B8FBE1A" w14:textId="634FC498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4DAC2C7" w14:textId="0635F01C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22474C80" w14:textId="5E49236F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48F0F65D" w14:textId="244E9940" w:rsidTr="00E43653">
        <w:tc>
          <w:tcPr>
            <w:tcW w:w="644" w:type="dxa"/>
          </w:tcPr>
          <w:p w14:paraId="7335882A" w14:textId="36E13B2E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13</w:t>
            </w:r>
          </w:p>
        </w:tc>
        <w:tc>
          <w:tcPr>
            <w:tcW w:w="1237" w:type="dxa"/>
          </w:tcPr>
          <w:p w14:paraId="537891AE" w14:textId="79A83617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5379A750" w14:textId="452FFD27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63</w:t>
            </w:r>
          </w:p>
        </w:tc>
        <w:tc>
          <w:tcPr>
            <w:tcW w:w="1788" w:type="dxa"/>
          </w:tcPr>
          <w:p w14:paraId="7D147F80" w14:textId="5D0F911D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166C50BB" w14:textId="393EFE78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461D9E5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43DCB9EB" w14:textId="40B521E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52EDA06F" w14:textId="7FE177DF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765A026A" w14:textId="07C09CA1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7A15B519" w14:textId="761B985C" w:rsidTr="00E43653">
        <w:tc>
          <w:tcPr>
            <w:tcW w:w="644" w:type="dxa"/>
          </w:tcPr>
          <w:p w14:paraId="3FE0B121" w14:textId="03456E49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14</w:t>
            </w:r>
          </w:p>
        </w:tc>
        <w:tc>
          <w:tcPr>
            <w:tcW w:w="1237" w:type="dxa"/>
          </w:tcPr>
          <w:p w14:paraId="5F283542" w14:textId="19A496ED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24901F43" w14:textId="5A3EC29D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60</w:t>
            </w:r>
          </w:p>
        </w:tc>
        <w:tc>
          <w:tcPr>
            <w:tcW w:w="1788" w:type="dxa"/>
          </w:tcPr>
          <w:p w14:paraId="480C1199" w14:textId="34BCDA93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120C06A2" w14:textId="4C1A159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7267257A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629CEFA8" w14:textId="1FBA1F3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41316570" w14:textId="424B412A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1BB10B5E" w14:textId="5C0FC218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A334E2" w14:paraId="12259497" w14:textId="720DD80F" w:rsidTr="00E43653">
        <w:tc>
          <w:tcPr>
            <w:tcW w:w="644" w:type="dxa"/>
          </w:tcPr>
          <w:p w14:paraId="2EF9E1E3" w14:textId="63960AC1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15</w:t>
            </w:r>
          </w:p>
        </w:tc>
        <w:tc>
          <w:tcPr>
            <w:tcW w:w="1237" w:type="dxa"/>
          </w:tcPr>
          <w:p w14:paraId="2DD182FC" w14:textId="0E276782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599ABD9C" w14:textId="18BA8E17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76</w:t>
            </w:r>
          </w:p>
        </w:tc>
        <w:tc>
          <w:tcPr>
            <w:tcW w:w="1788" w:type="dxa"/>
          </w:tcPr>
          <w:p w14:paraId="2068EF21" w14:textId="47E9D41C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74AA7637" w14:textId="707B0226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4A8602C8" w14:textId="3A0E4CB0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Heart &amp; cancer</w:t>
            </w:r>
          </w:p>
        </w:tc>
        <w:tc>
          <w:tcPr>
            <w:tcW w:w="1850" w:type="dxa"/>
          </w:tcPr>
          <w:p w14:paraId="3B4A469E" w14:textId="51A0D088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5DCB995C" w14:textId="216CCE05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18269929" w14:textId="66285CC6" w:rsidR="00A334E2" w:rsidRDefault="00B662B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A334E2" w14:paraId="12610155" w14:textId="1BCE67FA" w:rsidTr="00E43653">
        <w:tc>
          <w:tcPr>
            <w:tcW w:w="644" w:type="dxa"/>
          </w:tcPr>
          <w:p w14:paraId="28AA5BD1" w14:textId="6A50D71C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16</w:t>
            </w:r>
          </w:p>
        </w:tc>
        <w:tc>
          <w:tcPr>
            <w:tcW w:w="1237" w:type="dxa"/>
          </w:tcPr>
          <w:p w14:paraId="46C227D7" w14:textId="3A5948BB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217F4BC8" w14:textId="0E47F592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74</w:t>
            </w:r>
          </w:p>
        </w:tc>
        <w:tc>
          <w:tcPr>
            <w:tcW w:w="1788" w:type="dxa"/>
          </w:tcPr>
          <w:p w14:paraId="2B8B07FB" w14:textId="79A48806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0FBDF73C" w14:textId="380351E8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5C2847A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01A3087B" w14:textId="7269F158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 ago</w:t>
            </w:r>
          </w:p>
        </w:tc>
        <w:tc>
          <w:tcPr>
            <w:tcW w:w="1913" w:type="dxa"/>
          </w:tcPr>
          <w:p w14:paraId="0375B7A3" w14:textId="655CA26B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877B07E" w14:textId="2DCFE0FA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6013D74F" w14:textId="02BAC757" w:rsidTr="00E43653">
        <w:tc>
          <w:tcPr>
            <w:tcW w:w="644" w:type="dxa"/>
          </w:tcPr>
          <w:p w14:paraId="1DEA8103" w14:textId="1AF6A533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7" w:type="dxa"/>
          </w:tcPr>
          <w:p w14:paraId="2E7CD885" w14:textId="032C48DB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068B3A77" w14:textId="54F3BD4B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77</w:t>
            </w:r>
          </w:p>
        </w:tc>
        <w:tc>
          <w:tcPr>
            <w:tcW w:w="1788" w:type="dxa"/>
          </w:tcPr>
          <w:p w14:paraId="264E9A09" w14:textId="25B1C7E2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30780497" w14:textId="304DE738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754ECFA" w14:textId="37AC1913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Sickness</w:t>
            </w:r>
          </w:p>
        </w:tc>
        <w:tc>
          <w:tcPr>
            <w:tcW w:w="1850" w:type="dxa"/>
          </w:tcPr>
          <w:p w14:paraId="32B6744D" w14:textId="604ABD8D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2E5E73C" w14:textId="2E56A749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27E07DB" w14:textId="4D5C65EC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A334E2" w14:paraId="4974770E" w14:textId="48003FB1" w:rsidTr="00E43653">
        <w:tc>
          <w:tcPr>
            <w:tcW w:w="644" w:type="dxa"/>
          </w:tcPr>
          <w:p w14:paraId="4003822F" w14:textId="6CBEF6BC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18</w:t>
            </w:r>
          </w:p>
        </w:tc>
        <w:tc>
          <w:tcPr>
            <w:tcW w:w="1237" w:type="dxa"/>
          </w:tcPr>
          <w:p w14:paraId="7437DD25" w14:textId="750C68A1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1E2BC06A" w14:textId="7816DCB3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63</w:t>
            </w:r>
          </w:p>
        </w:tc>
        <w:tc>
          <w:tcPr>
            <w:tcW w:w="1788" w:type="dxa"/>
          </w:tcPr>
          <w:p w14:paraId="0F81729C" w14:textId="201DB4BE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741684D0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</w:tcPr>
          <w:p w14:paraId="1EF21DF8" w14:textId="2EAB9E4A" w:rsidR="00A334E2" w:rsidRDefault="008B4EE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Mole on leg</w:t>
            </w:r>
          </w:p>
        </w:tc>
        <w:tc>
          <w:tcPr>
            <w:tcW w:w="1850" w:type="dxa"/>
          </w:tcPr>
          <w:p w14:paraId="2123994F" w14:textId="40C4B369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676EDA7" w14:textId="55239318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4C983FB1" w14:textId="50CED24A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A334E2" w14:paraId="5339AE6E" w14:textId="07D053B4" w:rsidTr="00E43653">
        <w:tc>
          <w:tcPr>
            <w:tcW w:w="644" w:type="dxa"/>
          </w:tcPr>
          <w:p w14:paraId="3D1C6742" w14:textId="2966412B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19</w:t>
            </w:r>
          </w:p>
        </w:tc>
        <w:tc>
          <w:tcPr>
            <w:tcW w:w="1237" w:type="dxa"/>
          </w:tcPr>
          <w:p w14:paraId="14082443" w14:textId="52DED1C2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1763DF75" w14:textId="4921CFB9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58</w:t>
            </w:r>
          </w:p>
        </w:tc>
        <w:tc>
          <w:tcPr>
            <w:tcW w:w="1788" w:type="dxa"/>
          </w:tcPr>
          <w:p w14:paraId="6D80390F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14:paraId="6B19DF12" w14:textId="312ADAA7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Catholic</w:t>
            </w:r>
          </w:p>
        </w:tc>
        <w:tc>
          <w:tcPr>
            <w:tcW w:w="1956" w:type="dxa"/>
          </w:tcPr>
          <w:p w14:paraId="5A8FA1A9" w14:textId="77777777" w:rsidR="00A334E2" w:rsidRDefault="00A334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0C5907E7" w14:textId="54130877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</w:t>
            </w:r>
          </w:p>
        </w:tc>
        <w:tc>
          <w:tcPr>
            <w:tcW w:w="1913" w:type="dxa"/>
          </w:tcPr>
          <w:p w14:paraId="696D8E0E" w14:textId="7938A83A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E27D12B" w14:textId="0D9AA199" w:rsidR="00A334E2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547B70C1" w14:textId="389041FA" w:rsidTr="00E43653">
        <w:tc>
          <w:tcPr>
            <w:tcW w:w="644" w:type="dxa"/>
          </w:tcPr>
          <w:p w14:paraId="1DB81867" w14:textId="00362D0C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7" w:type="dxa"/>
          </w:tcPr>
          <w:p w14:paraId="66E58A39" w14:textId="396ADD42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0EF4ABDD" w14:textId="53B6F3C9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33</w:t>
            </w:r>
          </w:p>
        </w:tc>
        <w:tc>
          <w:tcPr>
            <w:tcW w:w="1788" w:type="dxa"/>
          </w:tcPr>
          <w:p w14:paraId="5B71FA20" w14:textId="2CB340D6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683" w:type="dxa"/>
          </w:tcPr>
          <w:p w14:paraId="3E958A59" w14:textId="73CB0AE9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956" w:type="dxa"/>
          </w:tcPr>
          <w:p w14:paraId="09E94151" w14:textId="77EBF195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24F3F0EB" w14:textId="6623626C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Between 3 &amp; </w:t>
            </w: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6 months</w:t>
            </w:r>
          </w:p>
        </w:tc>
        <w:tc>
          <w:tcPr>
            <w:tcW w:w="1913" w:type="dxa"/>
          </w:tcPr>
          <w:p w14:paraId="42E33814" w14:textId="1D0DA4D9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By phone</w:t>
            </w:r>
          </w:p>
        </w:tc>
        <w:tc>
          <w:tcPr>
            <w:tcW w:w="1913" w:type="dxa"/>
          </w:tcPr>
          <w:p w14:paraId="113FE81E" w14:textId="7683A88A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53A88351" w14:textId="5BB887A3" w:rsidTr="00E43653">
        <w:tc>
          <w:tcPr>
            <w:tcW w:w="644" w:type="dxa"/>
          </w:tcPr>
          <w:p w14:paraId="4C4B4B9C" w14:textId="33E5B822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1237" w:type="dxa"/>
          </w:tcPr>
          <w:p w14:paraId="1EA17C06" w14:textId="0ED5CFE3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341FB8D7" w14:textId="3B9501A5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10</w:t>
            </w:r>
          </w:p>
        </w:tc>
        <w:tc>
          <w:tcPr>
            <w:tcW w:w="1788" w:type="dxa"/>
          </w:tcPr>
          <w:p w14:paraId="4002CE99" w14:textId="5E6CEA09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683" w:type="dxa"/>
          </w:tcPr>
          <w:p w14:paraId="46BC89CA" w14:textId="135B45F8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956" w:type="dxa"/>
          </w:tcPr>
          <w:p w14:paraId="49FEEBCA" w14:textId="2F9807BF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Cold/Flu</w:t>
            </w:r>
          </w:p>
        </w:tc>
        <w:tc>
          <w:tcPr>
            <w:tcW w:w="1850" w:type="dxa"/>
          </w:tcPr>
          <w:p w14:paraId="4847579E" w14:textId="766DFD41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</w:t>
            </w:r>
          </w:p>
        </w:tc>
        <w:tc>
          <w:tcPr>
            <w:tcW w:w="1913" w:type="dxa"/>
          </w:tcPr>
          <w:p w14:paraId="5848D926" w14:textId="7499A2C4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1384FA8" w14:textId="450638A8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1BAD1CA4" w14:textId="7854B8E5" w:rsidTr="00E43653">
        <w:tc>
          <w:tcPr>
            <w:tcW w:w="644" w:type="dxa"/>
          </w:tcPr>
          <w:p w14:paraId="48C75AC1" w14:textId="7599B496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22</w:t>
            </w:r>
          </w:p>
        </w:tc>
        <w:tc>
          <w:tcPr>
            <w:tcW w:w="1237" w:type="dxa"/>
          </w:tcPr>
          <w:p w14:paraId="02C29997" w14:textId="24B1E4C4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7E8ADD30" w14:textId="57A1F9DC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74</w:t>
            </w:r>
          </w:p>
        </w:tc>
        <w:tc>
          <w:tcPr>
            <w:tcW w:w="1788" w:type="dxa"/>
          </w:tcPr>
          <w:p w14:paraId="30548881" w14:textId="7BFB51C6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36059667" w14:textId="737D057F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F67C995" w14:textId="1E48E0FC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COPD</w:t>
            </w:r>
          </w:p>
        </w:tc>
        <w:tc>
          <w:tcPr>
            <w:tcW w:w="1850" w:type="dxa"/>
          </w:tcPr>
          <w:p w14:paraId="39D6B67C" w14:textId="6CEBE329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3555444D" w14:textId="30767DE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6546135D" w14:textId="4CC8D0DF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E43653" w14:paraId="4A668816" w14:textId="4C61BF76" w:rsidTr="00E43653">
        <w:tc>
          <w:tcPr>
            <w:tcW w:w="644" w:type="dxa"/>
          </w:tcPr>
          <w:p w14:paraId="26990609" w14:textId="4F01DF91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23</w:t>
            </w:r>
          </w:p>
        </w:tc>
        <w:tc>
          <w:tcPr>
            <w:tcW w:w="1237" w:type="dxa"/>
          </w:tcPr>
          <w:p w14:paraId="5B308C4E" w14:textId="15EA8E60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083662C" w14:textId="6264C46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46</w:t>
            </w:r>
          </w:p>
        </w:tc>
        <w:tc>
          <w:tcPr>
            <w:tcW w:w="1788" w:type="dxa"/>
          </w:tcPr>
          <w:p w14:paraId="7BF39E04" w14:textId="4ECF80DA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White/British</w:t>
            </w:r>
          </w:p>
        </w:tc>
        <w:tc>
          <w:tcPr>
            <w:tcW w:w="1683" w:type="dxa"/>
          </w:tcPr>
          <w:p w14:paraId="4C01FF5B" w14:textId="098F1872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3AE224D" w14:textId="51A97A72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Ear</w:t>
            </w:r>
          </w:p>
        </w:tc>
        <w:tc>
          <w:tcPr>
            <w:tcW w:w="1850" w:type="dxa"/>
          </w:tcPr>
          <w:p w14:paraId="5784B646" w14:textId="6DCB479F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</w:t>
            </w:r>
          </w:p>
        </w:tc>
        <w:tc>
          <w:tcPr>
            <w:tcW w:w="1913" w:type="dxa"/>
          </w:tcPr>
          <w:p w14:paraId="1D0F0435" w14:textId="2A87814B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2B77EEB1" w14:textId="7777777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0CD3A806" w14:textId="77777777" w:rsidR="00285D85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  <w:p w14:paraId="5CFAE230" w14:textId="20FADC18" w:rsidR="00285D85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Digital TV</w:t>
            </w:r>
          </w:p>
        </w:tc>
      </w:tr>
      <w:tr w:rsidR="00E43653" w14:paraId="7C4CCCB3" w14:textId="1FC440DA" w:rsidTr="00E43653">
        <w:tc>
          <w:tcPr>
            <w:tcW w:w="644" w:type="dxa"/>
          </w:tcPr>
          <w:p w14:paraId="4A5F97DD" w14:textId="52DA441B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24</w:t>
            </w:r>
          </w:p>
        </w:tc>
        <w:tc>
          <w:tcPr>
            <w:tcW w:w="1237" w:type="dxa"/>
          </w:tcPr>
          <w:p w14:paraId="5A7FA2F6" w14:textId="1A73B34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6D9B9194" w14:textId="63B15ABF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77</w:t>
            </w:r>
          </w:p>
        </w:tc>
        <w:tc>
          <w:tcPr>
            <w:tcW w:w="1788" w:type="dxa"/>
          </w:tcPr>
          <w:p w14:paraId="042CCF48" w14:textId="25F334D2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4618C204" w14:textId="7E3E112F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3ED7EA85" w14:textId="2E26416B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Blood Disorder</w:t>
            </w:r>
          </w:p>
        </w:tc>
        <w:tc>
          <w:tcPr>
            <w:tcW w:w="1850" w:type="dxa"/>
          </w:tcPr>
          <w:p w14:paraId="67850D49" w14:textId="0CA87DC4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67AFADB8" w14:textId="36ED7E2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46F8B6DF" w14:textId="500D6F9D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731CCB67" w14:textId="4E8C7462" w:rsidTr="00E43653">
        <w:tc>
          <w:tcPr>
            <w:tcW w:w="644" w:type="dxa"/>
          </w:tcPr>
          <w:p w14:paraId="6EBE3D0D" w14:textId="2E7FC4E2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25</w:t>
            </w:r>
          </w:p>
        </w:tc>
        <w:tc>
          <w:tcPr>
            <w:tcW w:w="1237" w:type="dxa"/>
          </w:tcPr>
          <w:p w14:paraId="2955EDCF" w14:textId="76B0ECB0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6090DE90" w14:textId="7C750CED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74</w:t>
            </w:r>
          </w:p>
        </w:tc>
        <w:tc>
          <w:tcPr>
            <w:tcW w:w="1788" w:type="dxa"/>
          </w:tcPr>
          <w:p w14:paraId="30B71547" w14:textId="317DDD01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7AB80BE6" w14:textId="44944169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1AD5EDC" w14:textId="069E2F04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Diabetes</w:t>
            </w:r>
          </w:p>
        </w:tc>
        <w:tc>
          <w:tcPr>
            <w:tcW w:w="1850" w:type="dxa"/>
          </w:tcPr>
          <w:p w14:paraId="31D65A8F" w14:textId="7D7E6612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51EB486" w14:textId="7777777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2C5FE461" w14:textId="4C32BBF3" w:rsidR="00285D85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1613E21" w14:textId="77777777" w:rsidR="00E43653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In person </w:t>
            </w:r>
          </w:p>
          <w:p w14:paraId="7D59B89A" w14:textId="09B3A35C" w:rsidR="00285D85" w:rsidRDefault="00285D85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68CE4C5E" w14:textId="760BE673" w:rsidTr="00E43653">
        <w:tc>
          <w:tcPr>
            <w:tcW w:w="644" w:type="dxa"/>
          </w:tcPr>
          <w:p w14:paraId="10C8E6A8" w14:textId="7CAFEC8F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26</w:t>
            </w:r>
          </w:p>
        </w:tc>
        <w:tc>
          <w:tcPr>
            <w:tcW w:w="1237" w:type="dxa"/>
          </w:tcPr>
          <w:p w14:paraId="32B41213" w14:textId="04132E94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412643C9" w14:textId="6EEE845B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68</w:t>
            </w:r>
          </w:p>
        </w:tc>
        <w:tc>
          <w:tcPr>
            <w:tcW w:w="1788" w:type="dxa"/>
          </w:tcPr>
          <w:p w14:paraId="74034A89" w14:textId="37FF6C75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White/British</w:t>
            </w:r>
          </w:p>
        </w:tc>
        <w:tc>
          <w:tcPr>
            <w:tcW w:w="1683" w:type="dxa"/>
          </w:tcPr>
          <w:p w14:paraId="3D4F65C7" w14:textId="5CF08D1C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2A004E73" w14:textId="13624563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Prostate Cancer</w:t>
            </w:r>
          </w:p>
        </w:tc>
        <w:tc>
          <w:tcPr>
            <w:tcW w:w="1850" w:type="dxa"/>
          </w:tcPr>
          <w:p w14:paraId="11ABB14E" w14:textId="3C0CB51E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40EBA79D" w14:textId="4E8D04AF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4194C961" w14:textId="12F97DAD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73B4EA44" w14:textId="03FE74F8" w:rsidTr="00E43653">
        <w:tc>
          <w:tcPr>
            <w:tcW w:w="644" w:type="dxa"/>
          </w:tcPr>
          <w:p w14:paraId="348CF648" w14:textId="08570FFF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27</w:t>
            </w:r>
          </w:p>
        </w:tc>
        <w:tc>
          <w:tcPr>
            <w:tcW w:w="1237" w:type="dxa"/>
          </w:tcPr>
          <w:p w14:paraId="4D54B400" w14:textId="0F0D5B51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458A3586" w14:textId="0E74F650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65</w:t>
            </w:r>
          </w:p>
        </w:tc>
        <w:tc>
          <w:tcPr>
            <w:tcW w:w="1788" w:type="dxa"/>
          </w:tcPr>
          <w:p w14:paraId="62342121" w14:textId="381A2445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04E7EBD3" w14:textId="5DEE304C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04EA24B" w14:textId="15BFCD85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None</w:t>
            </w:r>
          </w:p>
        </w:tc>
        <w:tc>
          <w:tcPr>
            <w:tcW w:w="1850" w:type="dxa"/>
          </w:tcPr>
          <w:p w14:paraId="41C7B226" w14:textId="7A3C2F18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71E7AC5E" w14:textId="77777777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9D3E399" w14:textId="45652076" w:rsidR="00FE3B59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3DA02B1" w14:textId="539B2230" w:rsidR="00E43653" w:rsidRDefault="00FE3B59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0E5B4CEA" w14:textId="6DA62DC5" w:rsidTr="00E43653">
        <w:tc>
          <w:tcPr>
            <w:tcW w:w="644" w:type="dxa"/>
          </w:tcPr>
          <w:p w14:paraId="52DC0A18" w14:textId="6BA0EA1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28</w:t>
            </w:r>
          </w:p>
        </w:tc>
        <w:tc>
          <w:tcPr>
            <w:tcW w:w="1237" w:type="dxa"/>
          </w:tcPr>
          <w:p w14:paraId="7E8C166E" w14:textId="174237D3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5F45712C" w14:textId="626452A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34</w:t>
            </w:r>
          </w:p>
        </w:tc>
        <w:tc>
          <w:tcPr>
            <w:tcW w:w="1788" w:type="dxa"/>
          </w:tcPr>
          <w:p w14:paraId="06137E87" w14:textId="3DC47317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Asian Pakistani</w:t>
            </w:r>
          </w:p>
        </w:tc>
        <w:tc>
          <w:tcPr>
            <w:tcW w:w="1683" w:type="dxa"/>
          </w:tcPr>
          <w:p w14:paraId="34E9B6D8" w14:textId="348014B2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Muslim</w:t>
            </w:r>
          </w:p>
        </w:tc>
        <w:tc>
          <w:tcPr>
            <w:tcW w:w="1956" w:type="dxa"/>
          </w:tcPr>
          <w:p w14:paraId="05183FFC" w14:textId="30A6B440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Shoulder, neck pain, migraine</w:t>
            </w:r>
          </w:p>
        </w:tc>
        <w:tc>
          <w:tcPr>
            <w:tcW w:w="1850" w:type="dxa"/>
          </w:tcPr>
          <w:p w14:paraId="14205EF7" w14:textId="065DCEF3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B32B48B" w14:textId="57D8EFA2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86DEBE6" w14:textId="77777777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1B36C6DF" w14:textId="4A868B38" w:rsidR="00E739AA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2418C1B2" w14:textId="1F78067F" w:rsidTr="00E43653">
        <w:tc>
          <w:tcPr>
            <w:tcW w:w="644" w:type="dxa"/>
          </w:tcPr>
          <w:p w14:paraId="58F6E614" w14:textId="2697B10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29</w:t>
            </w:r>
          </w:p>
        </w:tc>
        <w:tc>
          <w:tcPr>
            <w:tcW w:w="1237" w:type="dxa"/>
          </w:tcPr>
          <w:p w14:paraId="5FA2607B" w14:textId="246FDAB3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35C46B7" w14:textId="7225C77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35</w:t>
            </w:r>
          </w:p>
        </w:tc>
        <w:tc>
          <w:tcPr>
            <w:tcW w:w="1788" w:type="dxa"/>
          </w:tcPr>
          <w:p w14:paraId="3611DA3C" w14:textId="2E62E4A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Asian Pakistani</w:t>
            </w:r>
          </w:p>
        </w:tc>
        <w:tc>
          <w:tcPr>
            <w:tcW w:w="1683" w:type="dxa"/>
          </w:tcPr>
          <w:p w14:paraId="65EDFE18" w14:textId="22EB6172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Muslim</w:t>
            </w:r>
          </w:p>
        </w:tc>
        <w:tc>
          <w:tcPr>
            <w:tcW w:w="1956" w:type="dxa"/>
          </w:tcPr>
          <w:p w14:paraId="3B06066A" w14:textId="77777777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Stomach bug</w:t>
            </w:r>
          </w:p>
          <w:p w14:paraId="7CF1661F" w14:textId="77777777" w:rsidR="00E739AA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Nausea</w:t>
            </w:r>
          </w:p>
          <w:p w14:paraId="7639D7CD" w14:textId="7983BD7E" w:rsidR="00E739AA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Vomiting</w:t>
            </w:r>
          </w:p>
        </w:tc>
        <w:tc>
          <w:tcPr>
            <w:tcW w:w="1850" w:type="dxa"/>
          </w:tcPr>
          <w:p w14:paraId="3174738F" w14:textId="4E098D4C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1A565C02" w14:textId="5F7E86A2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13FFCF85" w14:textId="77777777" w:rsidR="00E43653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5A9DF36D" w14:textId="4D5C0FA5" w:rsidR="00E739AA" w:rsidRDefault="00E739AA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0655CBDF" w14:textId="78908CC3" w:rsidTr="00E43653">
        <w:tc>
          <w:tcPr>
            <w:tcW w:w="644" w:type="dxa"/>
          </w:tcPr>
          <w:p w14:paraId="05DC668B" w14:textId="59E40EF3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30</w:t>
            </w:r>
          </w:p>
        </w:tc>
        <w:tc>
          <w:tcPr>
            <w:tcW w:w="1237" w:type="dxa"/>
          </w:tcPr>
          <w:p w14:paraId="64CB84A1" w14:textId="1D1E6369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6EAC12D1" w14:textId="31D87289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82</w:t>
            </w:r>
          </w:p>
        </w:tc>
        <w:tc>
          <w:tcPr>
            <w:tcW w:w="1788" w:type="dxa"/>
          </w:tcPr>
          <w:p w14:paraId="5A5ABF34" w14:textId="57AEBEDF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666621A7" w14:textId="65DD4754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7725F5DB" w14:textId="750644F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Polymyalgia </w:t>
            </w:r>
            <w:proofErr w:type="spellStart"/>
            <w:r>
              <w:rPr>
                <w:rFonts w:ascii="Arial" w:hAnsi="Arial" w:cs="Helvetica"/>
                <w:sz w:val="28"/>
                <w:szCs w:val="28"/>
                <w:lang w:val="en-US"/>
              </w:rPr>
              <w:t>rheumatica</w:t>
            </w:r>
            <w:proofErr w:type="spellEnd"/>
          </w:p>
        </w:tc>
        <w:tc>
          <w:tcPr>
            <w:tcW w:w="1850" w:type="dxa"/>
          </w:tcPr>
          <w:p w14:paraId="239E79AD" w14:textId="0C8FD32E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04A5487B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706839FC" w14:textId="7A24E400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744BD0AE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5C7511D2" w14:textId="38E71CEB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75B3420F" w14:textId="12397E3B" w:rsidTr="00E43653">
        <w:tc>
          <w:tcPr>
            <w:tcW w:w="644" w:type="dxa"/>
          </w:tcPr>
          <w:p w14:paraId="5DEF0A2B" w14:textId="154D26F6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31</w:t>
            </w:r>
          </w:p>
        </w:tc>
        <w:tc>
          <w:tcPr>
            <w:tcW w:w="1237" w:type="dxa"/>
          </w:tcPr>
          <w:p w14:paraId="247AE07D" w14:textId="4BDC58B3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1902D0E9" w14:textId="5F43A0BE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41</w:t>
            </w:r>
          </w:p>
        </w:tc>
        <w:tc>
          <w:tcPr>
            <w:tcW w:w="1788" w:type="dxa"/>
          </w:tcPr>
          <w:p w14:paraId="1C1548A6" w14:textId="407A916F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White/British</w:t>
            </w:r>
          </w:p>
        </w:tc>
        <w:tc>
          <w:tcPr>
            <w:tcW w:w="1683" w:type="dxa"/>
          </w:tcPr>
          <w:p w14:paraId="7790BF26" w14:textId="392A253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07021383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71EB3F97" w14:textId="20E1A8C9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</w:t>
            </w:r>
          </w:p>
        </w:tc>
        <w:tc>
          <w:tcPr>
            <w:tcW w:w="1913" w:type="dxa"/>
          </w:tcPr>
          <w:p w14:paraId="3BB36655" w14:textId="0C14F4A6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1AFA3EAD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6FF0ED8" w14:textId="77777777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42AC6836" w14:textId="51DAB6ED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Online</w:t>
            </w:r>
          </w:p>
        </w:tc>
      </w:tr>
      <w:tr w:rsidR="00E43653" w14:paraId="130680F3" w14:textId="6B26C418" w:rsidTr="00E43653">
        <w:tc>
          <w:tcPr>
            <w:tcW w:w="644" w:type="dxa"/>
          </w:tcPr>
          <w:p w14:paraId="00CF0879" w14:textId="4EA8848E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1237" w:type="dxa"/>
          </w:tcPr>
          <w:p w14:paraId="78FA1F80" w14:textId="31F208FD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2E975AA0" w14:textId="2D4F9DBD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65</w:t>
            </w:r>
          </w:p>
        </w:tc>
        <w:tc>
          <w:tcPr>
            <w:tcW w:w="1788" w:type="dxa"/>
          </w:tcPr>
          <w:p w14:paraId="7F7C7FF7" w14:textId="62632E9B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White/British</w:t>
            </w:r>
          </w:p>
        </w:tc>
        <w:tc>
          <w:tcPr>
            <w:tcW w:w="1683" w:type="dxa"/>
          </w:tcPr>
          <w:p w14:paraId="664630BF" w14:textId="11FFCD13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2DC8FFB5" w14:textId="1D6B006F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TIA &amp; Heart attack</w:t>
            </w:r>
          </w:p>
        </w:tc>
        <w:tc>
          <w:tcPr>
            <w:tcW w:w="1850" w:type="dxa"/>
          </w:tcPr>
          <w:p w14:paraId="5D1BD370" w14:textId="2CFC7472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6C0C163F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2A402B45" w14:textId="730633AF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4FF9ABB9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493DBCD0" w14:textId="30745896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7A7AA64E" w14:textId="60814736" w:rsidTr="00E43653">
        <w:tc>
          <w:tcPr>
            <w:tcW w:w="644" w:type="dxa"/>
          </w:tcPr>
          <w:p w14:paraId="7B4A69AB" w14:textId="7A77424A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33</w:t>
            </w:r>
          </w:p>
        </w:tc>
        <w:tc>
          <w:tcPr>
            <w:tcW w:w="1237" w:type="dxa"/>
          </w:tcPr>
          <w:p w14:paraId="7B8D949C" w14:textId="4C36FBE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018B1691" w14:textId="7469CF43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55</w:t>
            </w:r>
          </w:p>
        </w:tc>
        <w:tc>
          <w:tcPr>
            <w:tcW w:w="1788" w:type="dxa"/>
          </w:tcPr>
          <w:p w14:paraId="4FED6FBF" w14:textId="1A412618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White/British</w:t>
            </w:r>
          </w:p>
        </w:tc>
        <w:tc>
          <w:tcPr>
            <w:tcW w:w="1683" w:type="dxa"/>
          </w:tcPr>
          <w:p w14:paraId="62E4DFA2" w14:textId="505F17CC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Roman Catholic</w:t>
            </w:r>
          </w:p>
        </w:tc>
        <w:tc>
          <w:tcPr>
            <w:tcW w:w="1956" w:type="dxa"/>
          </w:tcPr>
          <w:p w14:paraId="016428B7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71988349" w14:textId="6B20C5F9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025EA5AB" w14:textId="6357CBA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A2BC82A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5A95BFAD" w14:textId="7E1DFA2D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31868A9A" w14:textId="3DE7409D" w:rsidTr="00E43653">
        <w:tc>
          <w:tcPr>
            <w:tcW w:w="644" w:type="dxa"/>
          </w:tcPr>
          <w:p w14:paraId="46C32F28" w14:textId="5F138263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34</w:t>
            </w:r>
          </w:p>
        </w:tc>
        <w:tc>
          <w:tcPr>
            <w:tcW w:w="1237" w:type="dxa"/>
          </w:tcPr>
          <w:p w14:paraId="4E4AF686" w14:textId="0A7DFB7E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2CE03F2F" w14:textId="1E25B6FD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42</w:t>
            </w:r>
          </w:p>
        </w:tc>
        <w:tc>
          <w:tcPr>
            <w:tcW w:w="1788" w:type="dxa"/>
          </w:tcPr>
          <w:p w14:paraId="31E4B302" w14:textId="27E9D3D0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Asian/Indian</w:t>
            </w:r>
          </w:p>
        </w:tc>
        <w:tc>
          <w:tcPr>
            <w:tcW w:w="1683" w:type="dxa"/>
          </w:tcPr>
          <w:p w14:paraId="2DB431C3" w14:textId="506FAC7A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Hindu</w:t>
            </w:r>
          </w:p>
        </w:tc>
        <w:tc>
          <w:tcPr>
            <w:tcW w:w="1956" w:type="dxa"/>
          </w:tcPr>
          <w:p w14:paraId="74E5DE1A" w14:textId="67389CF5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High blood pressure</w:t>
            </w:r>
          </w:p>
        </w:tc>
        <w:tc>
          <w:tcPr>
            <w:tcW w:w="1850" w:type="dxa"/>
          </w:tcPr>
          <w:p w14:paraId="03A09C09" w14:textId="01EA5EA4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 ago</w:t>
            </w:r>
          </w:p>
        </w:tc>
        <w:tc>
          <w:tcPr>
            <w:tcW w:w="1913" w:type="dxa"/>
          </w:tcPr>
          <w:p w14:paraId="7E90FE1E" w14:textId="173D61D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28DE5729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6BA6AF09" w14:textId="66D8C6C1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2435B618" w14:textId="7495CA9A" w:rsidTr="00E43653">
        <w:tc>
          <w:tcPr>
            <w:tcW w:w="644" w:type="dxa"/>
          </w:tcPr>
          <w:p w14:paraId="7957D1C3" w14:textId="254DC44A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35</w:t>
            </w:r>
          </w:p>
        </w:tc>
        <w:tc>
          <w:tcPr>
            <w:tcW w:w="1237" w:type="dxa"/>
          </w:tcPr>
          <w:p w14:paraId="117FF2DD" w14:textId="33700D1F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494D59C" w14:textId="6CB4279D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35</w:t>
            </w:r>
          </w:p>
        </w:tc>
        <w:tc>
          <w:tcPr>
            <w:tcW w:w="1788" w:type="dxa"/>
          </w:tcPr>
          <w:p w14:paraId="0CD3ACE6" w14:textId="5660AB91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 English</w:t>
            </w:r>
          </w:p>
        </w:tc>
        <w:tc>
          <w:tcPr>
            <w:tcW w:w="1683" w:type="dxa"/>
          </w:tcPr>
          <w:p w14:paraId="2F9CA456" w14:textId="55A2CB7E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2759343C" w14:textId="63CA1E10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Pregnancy related </w:t>
            </w:r>
          </w:p>
        </w:tc>
        <w:tc>
          <w:tcPr>
            <w:tcW w:w="1850" w:type="dxa"/>
          </w:tcPr>
          <w:p w14:paraId="53781564" w14:textId="5BF02F8A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85CB845" w14:textId="77777777" w:rsidR="00E43653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7466E5FD" w14:textId="4F46CAA0" w:rsidR="00AA2F96" w:rsidRDefault="00AA2F96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F5479F1" w14:textId="7777777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3FCCD7C4" w14:textId="77777777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318A6A29" w14:textId="78822624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29363FBC" w14:textId="2617763F" w:rsidTr="00E43653">
        <w:tc>
          <w:tcPr>
            <w:tcW w:w="644" w:type="dxa"/>
          </w:tcPr>
          <w:p w14:paraId="49577784" w14:textId="33FE275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36</w:t>
            </w:r>
          </w:p>
        </w:tc>
        <w:tc>
          <w:tcPr>
            <w:tcW w:w="1237" w:type="dxa"/>
          </w:tcPr>
          <w:p w14:paraId="3B977775" w14:textId="38391764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3CCE9AF2" w14:textId="014333CB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20</w:t>
            </w:r>
          </w:p>
        </w:tc>
        <w:tc>
          <w:tcPr>
            <w:tcW w:w="1788" w:type="dxa"/>
          </w:tcPr>
          <w:p w14:paraId="5D1B0EC7" w14:textId="0A26ABC5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7212D277" w14:textId="089860D0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572107D4" w14:textId="58C6CC0A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Throat infection</w:t>
            </w:r>
          </w:p>
        </w:tc>
        <w:tc>
          <w:tcPr>
            <w:tcW w:w="1850" w:type="dxa"/>
          </w:tcPr>
          <w:p w14:paraId="7230791E" w14:textId="5D8E6DDD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3C19B1B8" w14:textId="7777777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4046EECE" w14:textId="2E920D70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41A596E" w14:textId="7777777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D201012" w14:textId="111E7FEF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5A941B9A" w14:textId="021583CB" w:rsidTr="00E43653">
        <w:tc>
          <w:tcPr>
            <w:tcW w:w="644" w:type="dxa"/>
          </w:tcPr>
          <w:p w14:paraId="417B7203" w14:textId="5A1EB7A2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37</w:t>
            </w:r>
          </w:p>
        </w:tc>
        <w:tc>
          <w:tcPr>
            <w:tcW w:w="1237" w:type="dxa"/>
          </w:tcPr>
          <w:p w14:paraId="2137E278" w14:textId="6777AA73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77F7E0E5" w14:textId="74D2ED7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55</w:t>
            </w:r>
          </w:p>
        </w:tc>
        <w:tc>
          <w:tcPr>
            <w:tcW w:w="1788" w:type="dxa"/>
          </w:tcPr>
          <w:p w14:paraId="7B7BA015" w14:textId="5AEDF44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50B93F3D" w14:textId="75C24626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6DBBD981" w14:textId="390A1CA3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Blood pressure</w:t>
            </w:r>
          </w:p>
        </w:tc>
        <w:tc>
          <w:tcPr>
            <w:tcW w:w="1850" w:type="dxa"/>
          </w:tcPr>
          <w:p w14:paraId="3FE3AFA0" w14:textId="53F9645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5E55194E" w14:textId="218C4B1C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0E6DC2F7" w14:textId="1E2A264C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E43653" w14:paraId="0854A635" w14:textId="23DD2466" w:rsidTr="00E43653">
        <w:tc>
          <w:tcPr>
            <w:tcW w:w="644" w:type="dxa"/>
          </w:tcPr>
          <w:p w14:paraId="00C5D845" w14:textId="520C0321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38</w:t>
            </w:r>
          </w:p>
        </w:tc>
        <w:tc>
          <w:tcPr>
            <w:tcW w:w="1237" w:type="dxa"/>
          </w:tcPr>
          <w:p w14:paraId="7EF3D8F4" w14:textId="31E0FAC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6BD70C10" w14:textId="1F02874E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49</w:t>
            </w:r>
          </w:p>
        </w:tc>
        <w:tc>
          <w:tcPr>
            <w:tcW w:w="1788" w:type="dxa"/>
          </w:tcPr>
          <w:p w14:paraId="33F6B2BB" w14:textId="3F0D865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1A337F96" w14:textId="04E78AA1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44B25431" w14:textId="6529A05F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42ADB9F6" w14:textId="08FA5C31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228B9559" w14:textId="07AF8B10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75CA1D0A" w14:textId="74768E52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E43653" w14:paraId="53324550" w14:textId="65C90D7B" w:rsidTr="00E43653">
        <w:tc>
          <w:tcPr>
            <w:tcW w:w="644" w:type="dxa"/>
          </w:tcPr>
          <w:p w14:paraId="31E4BF02" w14:textId="033ED1C2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39</w:t>
            </w:r>
          </w:p>
        </w:tc>
        <w:tc>
          <w:tcPr>
            <w:tcW w:w="1237" w:type="dxa"/>
          </w:tcPr>
          <w:p w14:paraId="327900E4" w14:textId="1C01BD98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67240929" w14:textId="09D339F4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57</w:t>
            </w:r>
          </w:p>
        </w:tc>
        <w:tc>
          <w:tcPr>
            <w:tcW w:w="1788" w:type="dxa"/>
          </w:tcPr>
          <w:p w14:paraId="6C805E08" w14:textId="076305EF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13A44794" w14:textId="7CE74F74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205AB72F" w14:textId="50E006BB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Bones</w:t>
            </w:r>
          </w:p>
        </w:tc>
        <w:tc>
          <w:tcPr>
            <w:tcW w:w="1850" w:type="dxa"/>
          </w:tcPr>
          <w:p w14:paraId="0121153B" w14:textId="3D6F1BDC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and 6 months</w:t>
            </w:r>
          </w:p>
        </w:tc>
        <w:tc>
          <w:tcPr>
            <w:tcW w:w="1913" w:type="dxa"/>
          </w:tcPr>
          <w:p w14:paraId="6A8C9E49" w14:textId="7777777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2DDCF2D5" w14:textId="5A581696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006760B9" w14:textId="77777777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In person </w:t>
            </w:r>
          </w:p>
          <w:p w14:paraId="6D170378" w14:textId="39F75D9F" w:rsidR="00D72991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58780F44" w14:textId="26ECFFFE" w:rsidTr="00E43653">
        <w:tc>
          <w:tcPr>
            <w:tcW w:w="644" w:type="dxa"/>
          </w:tcPr>
          <w:p w14:paraId="6D41FE5A" w14:textId="61CF748F" w:rsidR="00E43653" w:rsidRDefault="00D7299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40</w:t>
            </w:r>
          </w:p>
        </w:tc>
        <w:tc>
          <w:tcPr>
            <w:tcW w:w="1237" w:type="dxa"/>
          </w:tcPr>
          <w:p w14:paraId="4A99F397" w14:textId="373DDA42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0F22C66B" w14:textId="5AEAE9BF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64</w:t>
            </w:r>
          </w:p>
        </w:tc>
        <w:tc>
          <w:tcPr>
            <w:tcW w:w="1788" w:type="dxa"/>
          </w:tcPr>
          <w:p w14:paraId="4422B330" w14:textId="01162114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1683" w:type="dxa"/>
          </w:tcPr>
          <w:p w14:paraId="02411ABF" w14:textId="48FFA3D4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16ABD0DB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1E94BFD9" w14:textId="123CD243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425B15E7" w14:textId="77777777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4F02A5C8" w14:textId="09B7C06B" w:rsidR="00822FE2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695D90CD" w14:textId="77777777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D256E3D" w14:textId="3186CFE8" w:rsidR="00822FE2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47B5D682" w14:textId="5003187D" w:rsidTr="00E43653">
        <w:tc>
          <w:tcPr>
            <w:tcW w:w="644" w:type="dxa"/>
          </w:tcPr>
          <w:p w14:paraId="61EF2CF1" w14:textId="1BE2B8B2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41</w:t>
            </w:r>
          </w:p>
        </w:tc>
        <w:tc>
          <w:tcPr>
            <w:tcW w:w="1237" w:type="dxa"/>
          </w:tcPr>
          <w:p w14:paraId="10EE8CE8" w14:textId="63D44E18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2AA054A8" w14:textId="62C4C8DB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14</w:t>
            </w:r>
          </w:p>
        </w:tc>
        <w:tc>
          <w:tcPr>
            <w:tcW w:w="1788" w:type="dxa"/>
          </w:tcPr>
          <w:p w14:paraId="63DC8998" w14:textId="325A671B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1E9780E2" w14:textId="51323FB7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353830D3" w14:textId="0FC31F35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Injury check up (rugby)</w:t>
            </w:r>
          </w:p>
        </w:tc>
        <w:tc>
          <w:tcPr>
            <w:tcW w:w="1850" w:type="dxa"/>
          </w:tcPr>
          <w:p w14:paraId="05EDB403" w14:textId="4B90F1EB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</w:t>
            </w:r>
          </w:p>
        </w:tc>
        <w:tc>
          <w:tcPr>
            <w:tcW w:w="1913" w:type="dxa"/>
          </w:tcPr>
          <w:p w14:paraId="129DB105" w14:textId="77777777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6E7C3CC3" w14:textId="08B775D5" w:rsidR="00822FE2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0130258E" w14:textId="77777777" w:rsidR="00E43653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146EAE85" w14:textId="77777777" w:rsidR="00822FE2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21CF56D8" w14:textId="5FC899AE" w:rsidR="00822FE2" w:rsidRDefault="00822FE2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477EF77B" w14:textId="2A43515F" w:rsidTr="00E43653">
        <w:tc>
          <w:tcPr>
            <w:tcW w:w="644" w:type="dxa"/>
          </w:tcPr>
          <w:p w14:paraId="113342B2" w14:textId="0782C8F6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42</w:t>
            </w:r>
          </w:p>
        </w:tc>
        <w:tc>
          <w:tcPr>
            <w:tcW w:w="1237" w:type="dxa"/>
          </w:tcPr>
          <w:p w14:paraId="25F31A7C" w14:textId="3F6438C5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7A4BD80B" w14:textId="02E2A846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56</w:t>
            </w:r>
          </w:p>
        </w:tc>
        <w:tc>
          <w:tcPr>
            <w:tcW w:w="1788" w:type="dxa"/>
          </w:tcPr>
          <w:p w14:paraId="4AAC0566" w14:textId="4C5E3C94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4457E702" w14:textId="5646C79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7464DEAC" w14:textId="7777777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Mental illness</w:t>
            </w:r>
          </w:p>
          <w:p w14:paraId="3660519F" w14:textId="77777777" w:rsidR="00DA6600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Diabetes</w:t>
            </w:r>
          </w:p>
          <w:p w14:paraId="21A624C1" w14:textId="77777777" w:rsidR="00DA6600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Blood pressure</w:t>
            </w:r>
          </w:p>
          <w:p w14:paraId="7B46001B" w14:textId="19A2B9D8" w:rsidR="00DA6600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Cholesterol</w:t>
            </w:r>
          </w:p>
        </w:tc>
        <w:tc>
          <w:tcPr>
            <w:tcW w:w="1850" w:type="dxa"/>
          </w:tcPr>
          <w:p w14:paraId="5533216A" w14:textId="12C060B9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Between 3 &amp; 6 months</w:t>
            </w:r>
          </w:p>
        </w:tc>
        <w:tc>
          <w:tcPr>
            <w:tcW w:w="1913" w:type="dxa"/>
          </w:tcPr>
          <w:p w14:paraId="75E3D482" w14:textId="794B5718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5A593545" w14:textId="7777777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73956620" w14:textId="3B3DDF13" w:rsidR="00DA6600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0EC2FCDE" w14:textId="457BD7CE" w:rsidTr="00E43653">
        <w:tc>
          <w:tcPr>
            <w:tcW w:w="644" w:type="dxa"/>
          </w:tcPr>
          <w:p w14:paraId="68C0FB6D" w14:textId="4FA3ACC0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1237" w:type="dxa"/>
          </w:tcPr>
          <w:p w14:paraId="6CE90445" w14:textId="55271B3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4255BC0F" w14:textId="584BE22C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25</w:t>
            </w:r>
          </w:p>
        </w:tc>
        <w:tc>
          <w:tcPr>
            <w:tcW w:w="1788" w:type="dxa"/>
          </w:tcPr>
          <w:p w14:paraId="6E1C61FD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</w:tcPr>
          <w:p w14:paraId="51E81F3F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</w:tcPr>
          <w:p w14:paraId="510382EF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7D5E8CB5" w14:textId="72309FFA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4E762C89" w14:textId="7777777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3424B83A" w14:textId="77777777" w:rsidR="00DA6600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913" w:type="dxa"/>
          </w:tcPr>
          <w:p w14:paraId="3B12CF2E" w14:textId="1878F524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062BAE7B" w14:textId="5BA2ED47" w:rsidTr="00E43653">
        <w:tc>
          <w:tcPr>
            <w:tcW w:w="644" w:type="dxa"/>
          </w:tcPr>
          <w:p w14:paraId="4CD8430F" w14:textId="486B52FF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44</w:t>
            </w:r>
          </w:p>
        </w:tc>
        <w:tc>
          <w:tcPr>
            <w:tcW w:w="1237" w:type="dxa"/>
          </w:tcPr>
          <w:p w14:paraId="696B95A8" w14:textId="6E26F961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5F593308" w14:textId="6839E0C4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67</w:t>
            </w:r>
          </w:p>
        </w:tc>
        <w:tc>
          <w:tcPr>
            <w:tcW w:w="1788" w:type="dxa"/>
          </w:tcPr>
          <w:p w14:paraId="7C07B469" w14:textId="0F70BA04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4EA11FAC" w14:textId="729CD3C3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1648E952" w14:textId="0574D568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Diabetes</w:t>
            </w:r>
          </w:p>
        </w:tc>
        <w:tc>
          <w:tcPr>
            <w:tcW w:w="1850" w:type="dxa"/>
          </w:tcPr>
          <w:p w14:paraId="1AD1DBF7" w14:textId="6E2BAA1B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9D4EEAF" w14:textId="1C29B7E9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1475A745" w14:textId="078120EB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1730B640" w14:textId="009EB9D1" w:rsidTr="00E43653">
        <w:tc>
          <w:tcPr>
            <w:tcW w:w="644" w:type="dxa"/>
          </w:tcPr>
          <w:p w14:paraId="29F513E7" w14:textId="776F30DB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45</w:t>
            </w:r>
          </w:p>
        </w:tc>
        <w:tc>
          <w:tcPr>
            <w:tcW w:w="1237" w:type="dxa"/>
          </w:tcPr>
          <w:p w14:paraId="54D1674B" w14:textId="2F792DD8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00749472" w14:textId="56E0865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30</w:t>
            </w:r>
          </w:p>
        </w:tc>
        <w:tc>
          <w:tcPr>
            <w:tcW w:w="1788" w:type="dxa"/>
          </w:tcPr>
          <w:p w14:paraId="136F97FB" w14:textId="7E8FA840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3B26455D" w14:textId="683692DD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463FC336" w14:textId="10AD0C9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Flu</w:t>
            </w:r>
          </w:p>
        </w:tc>
        <w:tc>
          <w:tcPr>
            <w:tcW w:w="1850" w:type="dxa"/>
          </w:tcPr>
          <w:p w14:paraId="412F4080" w14:textId="59C9C531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36C58E10" w14:textId="2C9EC0B1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644B3FCB" w14:textId="6153229C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1E8C4624" w14:textId="35DB49C8" w:rsidTr="00E43653">
        <w:tc>
          <w:tcPr>
            <w:tcW w:w="644" w:type="dxa"/>
          </w:tcPr>
          <w:p w14:paraId="0F778459" w14:textId="7FB236D1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46</w:t>
            </w:r>
          </w:p>
        </w:tc>
        <w:tc>
          <w:tcPr>
            <w:tcW w:w="1237" w:type="dxa"/>
          </w:tcPr>
          <w:p w14:paraId="42CC819A" w14:textId="72EDFA7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3A94CE4E" w14:textId="2EAEA1E4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65</w:t>
            </w:r>
          </w:p>
        </w:tc>
        <w:tc>
          <w:tcPr>
            <w:tcW w:w="1788" w:type="dxa"/>
          </w:tcPr>
          <w:p w14:paraId="79BB6C9C" w14:textId="7C8568A3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26429A8E" w14:textId="250C39FD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642FF30E" w14:textId="611973A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Diabetes</w:t>
            </w:r>
          </w:p>
        </w:tc>
        <w:tc>
          <w:tcPr>
            <w:tcW w:w="1850" w:type="dxa"/>
          </w:tcPr>
          <w:p w14:paraId="0945AC43" w14:textId="2876B838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7BEBA827" w14:textId="6D85FB0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8AA4656" w14:textId="47FD4990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68F2594E" w14:textId="7759326C" w:rsidTr="00E43653">
        <w:tc>
          <w:tcPr>
            <w:tcW w:w="644" w:type="dxa"/>
          </w:tcPr>
          <w:p w14:paraId="3024AA25" w14:textId="0357BDE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47</w:t>
            </w:r>
          </w:p>
        </w:tc>
        <w:tc>
          <w:tcPr>
            <w:tcW w:w="1237" w:type="dxa"/>
          </w:tcPr>
          <w:p w14:paraId="066B95B1" w14:textId="0DF3F91F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685A6D22" w14:textId="63A8C87E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</w:t>
            </w:r>
          </w:p>
        </w:tc>
        <w:tc>
          <w:tcPr>
            <w:tcW w:w="1788" w:type="dxa"/>
          </w:tcPr>
          <w:p w14:paraId="70199647" w14:textId="311DFA19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 Pakistani</w:t>
            </w:r>
          </w:p>
        </w:tc>
        <w:tc>
          <w:tcPr>
            <w:tcW w:w="1683" w:type="dxa"/>
          </w:tcPr>
          <w:p w14:paraId="20A71556" w14:textId="66106D2B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Muslim</w:t>
            </w:r>
          </w:p>
        </w:tc>
        <w:tc>
          <w:tcPr>
            <w:tcW w:w="1956" w:type="dxa"/>
          </w:tcPr>
          <w:p w14:paraId="44EA3B51" w14:textId="1F38ED87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Throat Infection</w:t>
            </w:r>
          </w:p>
        </w:tc>
        <w:tc>
          <w:tcPr>
            <w:tcW w:w="1850" w:type="dxa"/>
          </w:tcPr>
          <w:p w14:paraId="5D696164" w14:textId="65FD24E3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5B5A7689" w14:textId="3B7D184B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3F049A1" w14:textId="4919CA70" w:rsidR="00E43653" w:rsidRDefault="00DA6600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2F4EB38D" w14:textId="24456AA6" w:rsidTr="00E43653">
        <w:tc>
          <w:tcPr>
            <w:tcW w:w="644" w:type="dxa"/>
          </w:tcPr>
          <w:p w14:paraId="5FBF4A73" w14:textId="39CAEA59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48</w:t>
            </w:r>
          </w:p>
        </w:tc>
        <w:tc>
          <w:tcPr>
            <w:tcW w:w="1237" w:type="dxa"/>
          </w:tcPr>
          <w:p w14:paraId="3458FF18" w14:textId="388D2CB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553F1BED" w14:textId="1AF8BD19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30</w:t>
            </w:r>
          </w:p>
        </w:tc>
        <w:tc>
          <w:tcPr>
            <w:tcW w:w="1788" w:type="dxa"/>
          </w:tcPr>
          <w:p w14:paraId="711F35A0" w14:textId="537B3B67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Indian</w:t>
            </w:r>
          </w:p>
        </w:tc>
        <w:tc>
          <w:tcPr>
            <w:tcW w:w="1683" w:type="dxa"/>
          </w:tcPr>
          <w:p w14:paraId="555935DB" w14:textId="39A2B7A9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Hindu</w:t>
            </w:r>
          </w:p>
        </w:tc>
        <w:tc>
          <w:tcPr>
            <w:tcW w:w="1956" w:type="dxa"/>
          </w:tcPr>
          <w:p w14:paraId="5A7400C7" w14:textId="326C8EAF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Sore Throat</w:t>
            </w:r>
          </w:p>
        </w:tc>
        <w:tc>
          <w:tcPr>
            <w:tcW w:w="1850" w:type="dxa"/>
          </w:tcPr>
          <w:p w14:paraId="1AFD56E6" w14:textId="09AAA393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</w:t>
            </w:r>
          </w:p>
        </w:tc>
        <w:tc>
          <w:tcPr>
            <w:tcW w:w="1913" w:type="dxa"/>
          </w:tcPr>
          <w:p w14:paraId="7811325E" w14:textId="7251E34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16192EE2" w14:textId="4A888FA1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55138699" w14:textId="5F286001" w:rsidTr="00E43653">
        <w:tc>
          <w:tcPr>
            <w:tcW w:w="644" w:type="dxa"/>
          </w:tcPr>
          <w:p w14:paraId="08FD7A55" w14:textId="73FAEAED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49</w:t>
            </w:r>
          </w:p>
        </w:tc>
        <w:tc>
          <w:tcPr>
            <w:tcW w:w="1237" w:type="dxa"/>
          </w:tcPr>
          <w:p w14:paraId="794AF938" w14:textId="7C138553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4C47C0BF" w14:textId="13EEAB7B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80</w:t>
            </w:r>
          </w:p>
        </w:tc>
        <w:tc>
          <w:tcPr>
            <w:tcW w:w="1788" w:type="dxa"/>
          </w:tcPr>
          <w:p w14:paraId="77BA2C56" w14:textId="46353792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3C43CDFD" w14:textId="02A1A420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1042285F" w14:textId="0E220910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Cellulitis</w:t>
            </w:r>
          </w:p>
        </w:tc>
        <w:tc>
          <w:tcPr>
            <w:tcW w:w="1850" w:type="dxa"/>
          </w:tcPr>
          <w:p w14:paraId="5E4131DA" w14:textId="4AC26F73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3BD98E50" w14:textId="203A67F2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7BB2683B" w14:textId="77777777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2AF7E047" w14:textId="1D97E4DD" w:rsidR="00CA1A4D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6DBFF7D5" w14:textId="0263DC70" w:rsidTr="00E43653">
        <w:tc>
          <w:tcPr>
            <w:tcW w:w="644" w:type="dxa"/>
          </w:tcPr>
          <w:p w14:paraId="7339E147" w14:textId="6733B75E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50</w:t>
            </w:r>
          </w:p>
        </w:tc>
        <w:tc>
          <w:tcPr>
            <w:tcW w:w="1237" w:type="dxa"/>
          </w:tcPr>
          <w:p w14:paraId="691F7D5C" w14:textId="460E7D1F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78193432" w14:textId="34E2DE49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73</w:t>
            </w:r>
          </w:p>
        </w:tc>
        <w:tc>
          <w:tcPr>
            <w:tcW w:w="1788" w:type="dxa"/>
          </w:tcPr>
          <w:p w14:paraId="79F45314" w14:textId="7E76700E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2D241C47" w14:textId="20B5CB9D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5D5DACED" w14:textId="795109B1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Helvetica"/>
                <w:sz w:val="28"/>
                <w:szCs w:val="28"/>
                <w:lang w:val="en-US"/>
              </w:rPr>
              <w:t>Thyroxine</w:t>
            </w:r>
            <w:proofErr w:type="spellEnd"/>
          </w:p>
        </w:tc>
        <w:tc>
          <w:tcPr>
            <w:tcW w:w="1850" w:type="dxa"/>
          </w:tcPr>
          <w:p w14:paraId="72A87BC7" w14:textId="34EDCC5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2DDF6B47" w14:textId="21C4844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4C0C6398" w14:textId="0B12DEB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E43653" w14:paraId="1D96F5E3" w14:textId="12558CD3" w:rsidTr="00E43653">
        <w:tc>
          <w:tcPr>
            <w:tcW w:w="644" w:type="dxa"/>
          </w:tcPr>
          <w:p w14:paraId="06817449" w14:textId="6DF64321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51</w:t>
            </w:r>
          </w:p>
        </w:tc>
        <w:tc>
          <w:tcPr>
            <w:tcW w:w="1237" w:type="dxa"/>
          </w:tcPr>
          <w:p w14:paraId="78938A41" w14:textId="1B7A3B7B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4F2BE4C3" w14:textId="3B48A62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44</w:t>
            </w:r>
          </w:p>
        </w:tc>
        <w:tc>
          <w:tcPr>
            <w:tcW w:w="1788" w:type="dxa"/>
          </w:tcPr>
          <w:p w14:paraId="61F3DE23" w14:textId="6D1A7F5A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639DC1A0" w14:textId="2C949C7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1956" w:type="dxa"/>
          </w:tcPr>
          <w:p w14:paraId="3619F9F5" w14:textId="5C42D240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Smear Test</w:t>
            </w:r>
          </w:p>
        </w:tc>
        <w:tc>
          <w:tcPr>
            <w:tcW w:w="1850" w:type="dxa"/>
          </w:tcPr>
          <w:p w14:paraId="001D577A" w14:textId="0A88BF5D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More than 6 months ago</w:t>
            </w:r>
          </w:p>
        </w:tc>
        <w:tc>
          <w:tcPr>
            <w:tcW w:w="1913" w:type="dxa"/>
          </w:tcPr>
          <w:p w14:paraId="36A9126F" w14:textId="3B220BA8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77083385" w14:textId="242600B4" w:rsidR="00E43653" w:rsidRDefault="00CA1A4D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05463985" w14:textId="10AD705A" w:rsidTr="00E43653">
        <w:tc>
          <w:tcPr>
            <w:tcW w:w="644" w:type="dxa"/>
          </w:tcPr>
          <w:p w14:paraId="2F90EFD1" w14:textId="59E11FE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52</w:t>
            </w:r>
          </w:p>
        </w:tc>
        <w:tc>
          <w:tcPr>
            <w:tcW w:w="1237" w:type="dxa"/>
          </w:tcPr>
          <w:p w14:paraId="4363BCB0" w14:textId="2C92005E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644A80C1" w14:textId="7824DE00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52</w:t>
            </w:r>
          </w:p>
        </w:tc>
        <w:tc>
          <w:tcPr>
            <w:tcW w:w="1788" w:type="dxa"/>
          </w:tcPr>
          <w:p w14:paraId="193A5DA2" w14:textId="3965AD9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Pakistani</w:t>
            </w:r>
          </w:p>
        </w:tc>
        <w:tc>
          <w:tcPr>
            <w:tcW w:w="1683" w:type="dxa"/>
          </w:tcPr>
          <w:p w14:paraId="6F26CA71" w14:textId="0CC27DEA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Muslim</w:t>
            </w:r>
          </w:p>
        </w:tc>
        <w:tc>
          <w:tcPr>
            <w:tcW w:w="1956" w:type="dxa"/>
          </w:tcPr>
          <w:p w14:paraId="3E3152E7" w14:textId="1C65229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Diabetic</w:t>
            </w:r>
          </w:p>
        </w:tc>
        <w:tc>
          <w:tcPr>
            <w:tcW w:w="1850" w:type="dxa"/>
          </w:tcPr>
          <w:p w14:paraId="395471E0" w14:textId="6EEDF27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00F242A8" w14:textId="397BD516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5EAA919F" w14:textId="77777777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  <w:p w14:paraId="68BBEA0F" w14:textId="58CA3B5E" w:rsidR="00BC39C1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Online</w:t>
            </w:r>
          </w:p>
        </w:tc>
      </w:tr>
      <w:tr w:rsidR="00E43653" w14:paraId="2748D368" w14:textId="0C0F3897" w:rsidTr="00E43653">
        <w:tc>
          <w:tcPr>
            <w:tcW w:w="644" w:type="dxa"/>
          </w:tcPr>
          <w:p w14:paraId="3357D10E" w14:textId="615462F5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53</w:t>
            </w:r>
          </w:p>
        </w:tc>
        <w:tc>
          <w:tcPr>
            <w:tcW w:w="1237" w:type="dxa"/>
          </w:tcPr>
          <w:p w14:paraId="72194F5F" w14:textId="7D653AB9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5006E838" w14:textId="2F8AD6BA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82</w:t>
            </w:r>
          </w:p>
        </w:tc>
        <w:tc>
          <w:tcPr>
            <w:tcW w:w="1788" w:type="dxa"/>
          </w:tcPr>
          <w:p w14:paraId="34079E29" w14:textId="7C5C596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British</w:t>
            </w:r>
          </w:p>
        </w:tc>
        <w:tc>
          <w:tcPr>
            <w:tcW w:w="1683" w:type="dxa"/>
          </w:tcPr>
          <w:p w14:paraId="234B615D" w14:textId="7DDFFC8B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1DE2F7CA" w14:textId="77777777" w:rsidR="00E43653" w:rsidRDefault="00E43653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14:paraId="096A7F38" w14:textId="14E85F34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6EB93765" w14:textId="3199075D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EFAA4FD" w14:textId="56BC3A79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3E7B59C2" w14:textId="3098573A" w:rsidTr="00BC39C1">
        <w:trPr>
          <w:trHeight w:val="405"/>
        </w:trPr>
        <w:tc>
          <w:tcPr>
            <w:tcW w:w="644" w:type="dxa"/>
          </w:tcPr>
          <w:p w14:paraId="3CAD6E8E" w14:textId="0E1C1CE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54</w:t>
            </w:r>
          </w:p>
        </w:tc>
        <w:tc>
          <w:tcPr>
            <w:tcW w:w="1237" w:type="dxa"/>
          </w:tcPr>
          <w:p w14:paraId="2FE2FA26" w14:textId="678EC2A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31A35494" w14:textId="6ACE8BF5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60</w:t>
            </w:r>
          </w:p>
        </w:tc>
        <w:tc>
          <w:tcPr>
            <w:tcW w:w="1788" w:type="dxa"/>
          </w:tcPr>
          <w:p w14:paraId="61F08443" w14:textId="10DC298C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630ED7A7" w14:textId="693296EE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54D515B5" w14:textId="77777777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Asthma</w:t>
            </w:r>
          </w:p>
          <w:p w14:paraId="4B740F4A" w14:textId="7D765602" w:rsidR="00BC39C1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Diabeties</w:t>
            </w:r>
            <w:proofErr w:type="spellEnd"/>
          </w:p>
        </w:tc>
        <w:tc>
          <w:tcPr>
            <w:tcW w:w="1850" w:type="dxa"/>
          </w:tcPr>
          <w:p w14:paraId="594154B8" w14:textId="3FCE939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 xml:space="preserve">Less than 3 </w:t>
            </w: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months ago</w:t>
            </w:r>
          </w:p>
        </w:tc>
        <w:tc>
          <w:tcPr>
            <w:tcW w:w="1913" w:type="dxa"/>
          </w:tcPr>
          <w:p w14:paraId="57CE081D" w14:textId="73020F34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By phone</w:t>
            </w:r>
          </w:p>
        </w:tc>
        <w:tc>
          <w:tcPr>
            <w:tcW w:w="1913" w:type="dxa"/>
          </w:tcPr>
          <w:p w14:paraId="5F571353" w14:textId="310E32EE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503B40C5" w14:textId="2A8D4D64" w:rsidTr="00E43653">
        <w:tc>
          <w:tcPr>
            <w:tcW w:w="644" w:type="dxa"/>
          </w:tcPr>
          <w:p w14:paraId="44ED833F" w14:textId="08C4A3D0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1237" w:type="dxa"/>
          </w:tcPr>
          <w:p w14:paraId="1D2F3315" w14:textId="7ACD23B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36C76AAC" w14:textId="2AE157A4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82</w:t>
            </w:r>
          </w:p>
        </w:tc>
        <w:tc>
          <w:tcPr>
            <w:tcW w:w="1788" w:type="dxa"/>
          </w:tcPr>
          <w:p w14:paraId="1B540B40" w14:textId="21EBEECB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024043A9" w14:textId="7334AEC5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 of E</w:t>
            </w:r>
          </w:p>
        </w:tc>
        <w:tc>
          <w:tcPr>
            <w:tcW w:w="1956" w:type="dxa"/>
          </w:tcPr>
          <w:p w14:paraId="767060B7" w14:textId="03ED1D2C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Helvetica"/>
                <w:sz w:val="28"/>
                <w:szCs w:val="28"/>
                <w:lang w:val="en-US"/>
              </w:rPr>
              <w:t>cholesterol</w:t>
            </w:r>
            <w:proofErr w:type="gramEnd"/>
          </w:p>
        </w:tc>
        <w:tc>
          <w:tcPr>
            <w:tcW w:w="1850" w:type="dxa"/>
          </w:tcPr>
          <w:p w14:paraId="7404FD0E" w14:textId="3A84E41F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17304983" w14:textId="77777777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  <w:p w14:paraId="01B7CEF5" w14:textId="17510C49" w:rsidR="00BC39C1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09DEC0EF" w14:textId="1B51112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23FBDBF6" w14:textId="419C4EDD" w:rsidTr="00E43653">
        <w:tc>
          <w:tcPr>
            <w:tcW w:w="644" w:type="dxa"/>
          </w:tcPr>
          <w:p w14:paraId="78A0F505" w14:textId="100BEDB2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56</w:t>
            </w:r>
          </w:p>
        </w:tc>
        <w:tc>
          <w:tcPr>
            <w:tcW w:w="1237" w:type="dxa"/>
          </w:tcPr>
          <w:p w14:paraId="0C30B2E4" w14:textId="252411A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434B88D4" w14:textId="73C61B84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80</w:t>
            </w:r>
          </w:p>
        </w:tc>
        <w:tc>
          <w:tcPr>
            <w:tcW w:w="1788" w:type="dxa"/>
          </w:tcPr>
          <w:p w14:paraId="43CD091A" w14:textId="121A8DB8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83" w:type="dxa"/>
          </w:tcPr>
          <w:p w14:paraId="2BE30D5A" w14:textId="3B785FB9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United Reformed</w:t>
            </w:r>
          </w:p>
        </w:tc>
        <w:tc>
          <w:tcPr>
            <w:tcW w:w="1956" w:type="dxa"/>
          </w:tcPr>
          <w:p w14:paraId="13FD1E24" w14:textId="77777777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Diabetes</w:t>
            </w:r>
          </w:p>
          <w:p w14:paraId="4084068B" w14:textId="17885437" w:rsidR="00BB767F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Arthritis</w:t>
            </w:r>
          </w:p>
        </w:tc>
        <w:tc>
          <w:tcPr>
            <w:tcW w:w="1850" w:type="dxa"/>
          </w:tcPr>
          <w:p w14:paraId="34124441" w14:textId="51D8CAB7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100A624D" w14:textId="04E59E22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1913" w:type="dxa"/>
          </w:tcPr>
          <w:p w14:paraId="248A5D69" w14:textId="77F0350C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  <w:tr w:rsidR="00E43653" w14:paraId="59FE15E9" w14:textId="6B2E58E9" w:rsidTr="00E43653">
        <w:tc>
          <w:tcPr>
            <w:tcW w:w="644" w:type="dxa"/>
          </w:tcPr>
          <w:p w14:paraId="500A0BC6" w14:textId="136DDFD0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57</w:t>
            </w:r>
          </w:p>
        </w:tc>
        <w:tc>
          <w:tcPr>
            <w:tcW w:w="1237" w:type="dxa"/>
          </w:tcPr>
          <w:p w14:paraId="10324190" w14:textId="552FFE20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7309F8F1" w14:textId="2D34F9B4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81</w:t>
            </w:r>
          </w:p>
        </w:tc>
        <w:tc>
          <w:tcPr>
            <w:tcW w:w="1788" w:type="dxa"/>
          </w:tcPr>
          <w:p w14:paraId="60A02844" w14:textId="645C2D54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Irish</w:t>
            </w:r>
          </w:p>
        </w:tc>
        <w:tc>
          <w:tcPr>
            <w:tcW w:w="1683" w:type="dxa"/>
          </w:tcPr>
          <w:p w14:paraId="7B359623" w14:textId="3F43DF89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RC</w:t>
            </w:r>
          </w:p>
        </w:tc>
        <w:tc>
          <w:tcPr>
            <w:tcW w:w="1956" w:type="dxa"/>
          </w:tcPr>
          <w:p w14:paraId="29E35374" w14:textId="77777777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Arthritis</w:t>
            </w:r>
          </w:p>
          <w:p w14:paraId="51CDA9F6" w14:textId="64138E8E" w:rsidR="00BB767F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Chronic bronchitis</w:t>
            </w:r>
          </w:p>
        </w:tc>
        <w:tc>
          <w:tcPr>
            <w:tcW w:w="1850" w:type="dxa"/>
          </w:tcPr>
          <w:p w14:paraId="67DDEC16" w14:textId="5D50CFDA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Between 3 &amp; 6 months</w:t>
            </w:r>
          </w:p>
        </w:tc>
        <w:tc>
          <w:tcPr>
            <w:tcW w:w="1913" w:type="dxa"/>
          </w:tcPr>
          <w:p w14:paraId="6D9FFF48" w14:textId="0042B81D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6C15E5B1" w14:textId="1A9DE2D1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6D48CC72" w14:textId="1F19ABAB" w:rsidTr="00E43653">
        <w:tc>
          <w:tcPr>
            <w:tcW w:w="644" w:type="dxa"/>
          </w:tcPr>
          <w:p w14:paraId="3ED27CF5" w14:textId="110543F6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58</w:t>
            </w:r>
          </w:p>
        </w:tc>
        <w:tc>
          <w:tcPr>
            <w:tcW w:w="1237" w:type="dxa"/>
          </w:tcPr>
          <w:p w14:paraId="039B79CB" w14:textId="36131AD5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Female</w:t>
            </w:r>
          </w:p>
        </w:tc>
        <w:tc>
          <w:tcPr>
            <w:tcW w:w="809" w:type="dxa"/>
          </w:tcPr>
          <w:p w14:paraId="7E9C14AB" w14:textId="15F93A59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78</w:t>
            </w:r>
          </w:p>
        </w:tc>
        <w:tc>
          <w:tcPr>
            <w:tcW w:w="1788" w:type="dxa"/>
          </w:tcPr>
          <w:p w14:paraId="44D1DF9A" w14:textId="154033A3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White British</w:t>
            </w:r>
          </w:p>
        </w:tc>
        <w:tc>
          <w:tcPr>
            <w:tcW w:w="1683" w:type="dxa"/>
          </w:tcPr>
          <w:p w14:paraId="427BFDF9" w14:textId="5B09BCBE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RC</w:t>
            </w:r>
          </w:p>
        </w:tc>
        <w:tc>
          <w:tcPr>
            <w:tcW w:w="1956" w:type="dxa"/>
          </w:tcPr>
          <w:p w14:paraId="29CB09EF" w14:textId="1F9ABEA2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COPD</w:t>
            </w:r>
          </w:p>
        </w:tc>
        <w:tc>
          <w:tcPr>
            <w:tcW w:w="1850" w:type="dxa"/>
          </w:tcPr>
          <w:p w14:paraId="50529F69" w14:textId="0E901F20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6B24D09E" w14:textId="4A06D309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6DB760B" w14:textId="02DAD3E5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</w:tr>
      <w:tr w:rsidR="00E43653" w14:paraId="1DE5C741" w14:textId="1C4C634F" w:rsidTr="00E43653">
        <w:tc>
          <w:tcPr>
            <w:tcW w:w="644" w:type="dxa"/>
          </w:tcPr>
          <w:p w14:paraId="12ABCFAC" w14:textId="59B58E61" w:rsidR="00E43653" w:rsidRDefault="00BC39C1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59</w:t>
            </w:r>
          </w:p>
        </w:tc>
        <w:tc>
          <w:tcPr>
            <w:tcW w:w="1237" w:type="dxa"/>
          </w:tcPr>
          <w:p w14:paraId="1CD81B37" w14:textId="1FFFA094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Male</w:t>
            </w:r>
          </w:p>
        </w:tc>
        <w:tc>
          <w:tcPr>
            <w:tcW w:w="809" w:type="dxa"/>
          </w:tcPr>
          <w:p w14:paraId="2998D2BE" w14:textId="2CC023F0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61</w:t>
            </w:r>
          </w:p>
        </w:tc>
        <w:tc>
          <w:tcPr>
            <w:tcW w:w="1788" w:type="dxa"/>
          </w:tcPr>
          <w:p w14:paraId="66D97A9E" w14:textId="622F7452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683" w:type="dxa"/>
          </w:tcPr>
          <w:p w14:paraId="4041F70F" w14:textId="518E483A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Sikh</w:t>
            </w:r>
          </w:p>
        </w:tc>
        <w:tc>
          <w:tcPr>
            <w:tcW w:w="1956" w:type="dxa"/>
          </w:tcPr>
          <w:p w14:paraId="3DAFD75C" w14:textId="64B423FF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Back problem</w:t>
            </w:r>
          </w:p>
        </w:tc>
        <w:tc>
          <w:tcPr>
            <w:tcW w:w="1850" w:type="dxa"/>
          </w:tcPr>
          <w:p w14:paraId="63259687" w14:textId="1835D835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Less than 3 months ago</w:t>
            </w:r>
          </w:p>
        </w:tc>
        <w:tc>
          <w:tcPr>
            <w:tcW w:w="1913" w:type="dxa"/>
          </w:tcPr>
          <w:p w14:paraId="6579BBD4" w14:textId="6DD5D70F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By phone</w:t>
            </w:r>
          </w:p>
        </w:tc>
        <w:tc>
          <w:tcPr>
            <w:tcW w:w="1913" w:type="dxa"/>
          </w:tcPr>
          <w:p w14:paraId="398A82F9" w14:textId="3FA84A18" w:rsidR="00E43653" w:rsidRDefault="00BB767F" w:rsidP="006C0940">
            <w:pPr>
              <w:jc w:val="left"/>
              <w:rPr>
                <w:rFonts w:ascii="Arial" w:hAnsi="Arial" w:cs="Helvetica"/>
                <w:sz w:val="28"/>
                <w:szCs w:val="28"/>
                <w:lang w:val="en-US"/>
              </w:rPr>
            </w:pPr>
            <w:r>
              <w:rPr>
                <w:rFonts w:ascii="Arial" w:hAnsi="Arial" w:cs="Helvetica"/>
                <w:sz w:val="28"/>
                <w:szCs w:val="28"/>
                <w:lang w:val="en-US"/>
              </w:rPr>
              <w:t>In person</w:t>
            </w:r>
          </w:p>
        </w:tc>
      </w:tr>
    </w:tbl>
    <w:p w14:paraId="16A7E905" w14:textId="3B11EA15" w:rsidR="004F752D" w:rsidRPr="004F752D" w:rsidRDefault="004F752D" w:rsidP="006C0940">
      <w:pPr>
        <w:jc w:val="left"/>
        <w:rPr>
          <w:rFonts w:ascii="Arial" w:hAnsi="Arial" w:cs="Helvetica"/>
          <w:sz w:val="28"/>
          <w:szCs w:val="28"/>
          <w:lang w:val="en-US"/>
        </w:rPr>
      </w:pPr>
    </w:p>
    <w:p w14:paraId="3C678EC1" w14:textId="77777777" w:rsidR="00CC4240" w:rsidRPr="00AB74C3" w:rsidRDefault="00CC4240" w:rsidP="006C0940">
      <w:pPr>
        <w:jc w:val="left"/>
        <w:rPr>
          <w:rFonts w:ascii="Arial" w:hAnsi="Arial" w:cs="Helvetica"/>
          <w:szCs w:val="22"/>
          <w:lang w:val="en-US"/>
        </w:rPr>
      </w:pPr>
    </w:p>
    <w:sectPr w:rsidR="00CC4240" w:rsidRPr="00AB74C3" w:rsidSect="00A334E2">
      <w:headerReference w:type="default" r:id="rId10"/>
      <w:footerReference w:type="default" r:id="rId11"/>
      <w:pgSz w:w="15840" w:h="12240" w:orient="landscape"/>
      <w:pgMar w:top="1814" w:right="136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FA5E" w14:textId="77777777" w:rsidR="00B606CD" w:rsidRDefault="00B606CD">
      <w:r>
        <w:separator/>
      </w:r>
    </w:p>
  </w:endnote>
  <w:endnote w:type="continuationSeparator" w:id="0">
    <w:p w14:paraId="4609ABDE" w14:textId="77777777" w:rsidR="00B606CD" w:rsidRDefault="00B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087A" w14:textId="77777777" w:rsidR="00B606CD" w:rsidRDefault="00B606CD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0AD9" w14:textId="77777777" w:rsidR="00B606CD" w:rsidRDefault="00B606CD">
      <w:r>
        <w:separator/>
      </w:r>
    </w:p>
  </w:footnote>
  <w:footnote w:type="continuationSeparator" w:id="0">
    <w:p w14:paraId="2058243F" w14:textId="77777777" w:rsidR="00B606CD" w:rsidRDefault="00B60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EAF7" w14:textId="77777777" w:rsidR="00B606CD" w:rsidRDefault="00B606CD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1F00"/>
    <w:multiLevelType w:val="hybridMultilevel"/>
    <w:tmpl w:val="1280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4E54DE"/>
    <w:multiLevelType w:val="hybridMultilevel"/>
    <w:tmpl w:val="45F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26228"/>
    <w:rsid w:val="00043F3D"/>
    <w:rsid w:val="000873AB"/>
    <w:rsid w:val="000C78AA"/>
    <w:rsid w:val="00110063"/>
    <w:rsid w:val="00120AC2"/>
    <w:rsid w:val="00132447"/>
    <w:rsid w:val="00146675"/>
    <w:rsid w:val="001528EA"/>
    <w:rsid w:val="001F01EB"/>
    <w:rsid w:val="00285D85"/>
    <w:rsid w:val="002B3BC8"/>
    <w:rsid w:val="003332B3"/>
    <w:rsid w:val="00375582"/>
    <w:rsid w:val="003B190A"/>
    <w:rsid w:val="003B402A"/>
    <w:rsid w:val="004074E0"/>
    <w:rsid w:val="00410308"/>
    <w:rsid w:val="004177D7"/>
    <w:rsid w:val="004D1556"/>
    <w:rsid w:val="004F4A0C"/>
    <w:rsid w:val="004F752D"/>
    <w:rsid w:val="0051598C"/>
    <w:rsid w:val="005406F0"/>
    <w:rsid w:val="00551AC9"/>
    <w:rsid w:val="005E1AAF"/>
    <w:rsid w:val="0060096A"/>
    <w:rsid w:val="00664220"/>
    <w:rsid w:val="006877B6"/>
    <w:rsid w:val="006C0940"/>
    <w:rsid w:val="0071244A"/>
    <w:rsid w:val="007242AD"/>
    <w:rsid w:val="00791489"/>
    <w:rsid w:val="00822FE2"/>
    <w:rsid w:val="00885B5D"/>
    <w:rsid w:val="008B014F"/>
    <w:rsid w:val="008B4EEF"/>
    <w:rsid w:val="00A16D50"/>
    <w:rsid w:val="00A334E2"/>
    <w:rsid w:val="00A818E5"/>
    <w:rsid w:val="00A90898"/>
    <w:rsid w:val="00AA2F96"/>
    <w:rsid w:val="00AC421E"/>
    <w:rsid w:val="00B606CD"/>
    <w:rsid w:val="00B662BF"/>
    <w:rsid w:val="00BB767F"/>
    <w:rsid w:val="00BC0C60"/>
    <w:rsid w:val="00BC39C1"/>
    <w:rsid w:val="00BD64FA"/>
    <w:rsid w:val="00C26467"/>
    <w:rsid w:val="00CA1A4D"/>
    <w:rsid w:val="00CC4240"/>
    <w:rsid w:val="00D10E0C"/>
    <w:rsid w:val="00D24709"/>
    <w:rsid w:val="00D25D38"/>
    <w:rsid w:val="00D72991"/>
    <w:rsid w:val="00DA1C8D"/>
    <w:rsid w:val="00DA6600"/>
    <w:rsid w:val="00E231A2"/>
    <w:rsid w:val="00E43653"/>
    <w:rsid w:val="00E44760"/>
    <w:rsid w:val="00E655E0"/>
    <w:rsid w:val="00E739AA"/>
    <w:rsid w:val="00E90E2F"/>
    <w:rsid w:val="00FD6220"/>
    <w:rsid w:val="00FE3B59"/>
    <w:rsid w:val="00FF2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84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do you book your appointments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 cap="flat" cmpd="sng" algn="ctr">
                <a:solidFill>
                  <a:srgbClr val="4F81BD"/>
                </a:solidFill>
                <a:prstDash val="solid"/>
              </a:ln>
              <a:effectLst/>
            </c:spPr>
          </c:dPt>
          <c:cat>
            <c:strRef>
              <c:f>Sheet1!$A$2:$A$5</c:f>
              <c:strCache>
                <c:ptCount val="3"/>
                <c:pt idx="0">
                  <c:v>Phone</c:v>
                </c:pt>
                <c:pt idx="1">
                  <c:v>In Person</c:v>
                </c:pt>
                <c:pt idx="2">
                  <c:v>Both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38.0</c:v>
                </c:pt>
                <c:pt idx="1">
                  <c:v>6.0</c:v>
                </c:pt>
                <c:pt idx="2">
                  <c:v>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would you prefer to book your appointments?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By Phone</c:v>
                </c:pt>
                <c:pt idx="1">
                  <c:v>In Person</c:v>
                </c:pt>
                <c:pt idx="2">
                  <c:v>Phone/person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27.0</c:v>
                </c:pt>
                <c:pt idx="1">
                  <c:v>11.0</c:v>
                </c:pt>
                <c:pt idx="2">
                  <c:v>9.0</c:v>
                </c:pt>
                <c:pt idx="3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840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5619</CharactersWithSpaces>
  <SharedDoc>false</SharedDoc>
  <HLinks>
    <vt:vector size="30" baseType="variant"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mailto:admin@napp.org.uk</vt:lpwstr>
      </vt:variant>
      <vt:variant>
        <vt:lpwstr/>
      </vt:variant>
      <vt:variant>
        <vt:i4>6357061</vt:i4>
      </vt:variant>
      <vt:variant>
        <vt:i4>9</vt:i4>
      </vt:variant>
      <vt:variant>
        <vt:i4>0</vt:i4>
      </vt:variant>
      <vt:variant>
        <vt:i4>5</vt:i4>
      </vt:variant>
      <vt:variant>
        <vt:lpwstr>http://www.wessexlmcs.com/hres/growing pt participation toolkit.pdf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http://growingppgs.com/</vt:lpwstr>
      </vt:variant>
      <vt:variant>
        <vt:lpwstr/>
      </vt:variant>
      <vt:variant>
        <vt:i4>2883603</vt:i4>
      </vt:variant>
      <vt:variant>
        <vt:i4>3</vt:i4>
      </vt:variant>
      <vt:variant>
        <vt:i4>0</vt:i4>
      </vt:variant>
      <vt:variant>
        <vt:i4>5</vt:i4>
      </vt:variant>
      <vt:variant>
        <vt:lpwstr>http://www.napp.org.uk/</vt:lpwstr>
      </vt:variant>
      <vt:variant>
        <vt:lpwstr/>
      </vt:variant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http://www.bma.org.uk/patients_public/ppgintro.jsp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20</cp:revision>
  <cp:lastPrinted>2011-11-24T10:33:00Z</cp:lastPrinted>
  <dcterms:created xsi:type="dcterms:W3CDTF">2012-03-02T17:30:00Z</dcterms:created>
  <dcterms:modified xsi:type="dcterms:W3CDTF">2012-03-20T13:06:00Z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