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13099" w14:textId="77777777" w:rsidR="00FA7849" w:rsidRDefault="00FA7849" w:rsidP="0042227A">
      <w:pPr>
        <w:rPr>
          <w:rFonts w:ascii="Times" w:hAnsi="Times" w:cs="Times"/>
          <w:i/>
          <w:iCs/>
          <w:color w:val="AB2F15"/>
          <w:sz w:val="48"/>
          <w:szCs w:val="48"/>
          <w:lang w:val="en-US"/>
        </w:rPr>
      </w:pPr>
    </w:p>
    <w:p w14:paraId="1CB236C0" w14:textId="66846BB5" w:rsidR="00FA7849" w:rsidRDefault="00FA7849" w:rsidP="0042227A">
      <w:pPr>
        <w:rPr>
          <w:rFonts w:ascii="Times" w:hAnsi="Times" w:cs="Times"/>
          <w:sz w:val="48"/>
          <w:szCs w:val="48"/>
          <w:lang w:val="en-US"/>
        </w:rPr>
      </w:pPr>
      <w:r>
        <w:rPr>
          <w:rFonts w:ascii="Times" w:hAnsi="Times" w:cs="Times"/>
          <w:sz w:val="48"/>
          <w:szCs w:val="48"/>
          <w:lang w:val="en-US"/>
        </w:rPr>
        <w:t>Patient Participation Group</w:t>
      </w:r>
      <w:r w:rsidR="00962B21">
        <w:rPr>
          <w:rFonts w:ascii="Times" w:hAnsi="Times" w:cs="Times"/>
          <w:sz w:val="48"/>
          <w:szCs w:val="48"/>
          <w:lang w:val="en-US"/>
        </w:rPr>
        <w:t xml:space="preserve"> Committee Meeting</w:t>
      </w:r>
    </w:p>
    <w:p w14:paraId="7BEB1D11" w14:textId="77777777" w:rsidR="00FA7849" w:rsidRPr="00D344BD" w:rsidRDefault="00FA7849" w:rsidP="0042227A">
      <w:pPr>
        <w:rPr>
          <w:rFonts w:ascii="Times" w:hAnsi="Times" w:cs="Times"/>
          <w:sz w:val="48"/>
          <w:szCs w:val="48"/>
          <w:lang w:val="en-US"/>
        </w:rPr>
      </w:pPr>
      <w:proofErr w:type="spellStart"/>
      <w:r>
        <w:rPr>
          <w:rFonts w:ascii="Times" w:hAnsi="Times" w:cs="Times"/>
          <w:sz w:val="48"/>
          <w:szCs w:val="48"/>
          <w:lang w:val="en-US"/>
        </w:rPr>
        <w:t>Drs</w:t>
      </w:r>
      <w:proofErr w:type="spellEnd"/>
      <w:r>
        <w:rPr>
          <w:rFonts w:ascii="Times" w:hAnsi="Times" w:cs="Times"/>
          <w:sz w:val="48"/>
          <w:szCs w:val="48"/>
          <w:lang w:val="en-US"/>
        </w:rPr>
        <w:t xml:space="preserve"> Hamilton-Smith, </w:t>
      </w:r>
      <w:proofErr w:type="spellStart"/>
      <w:r>
        <w:rPr>
          <w:rFonts w:ascii="Times" w:hAnsi="Times" w:cs="Times"/>
          <w:sz w:val="48"/>
          <w:szCs w:val="48"/>
          <w:lang w:val="en-US"/>
        </w:rPr>
        <w:t>Oladimeji</w:t>
      </w:r>
      <w:proofErr w:type="spellEnd"/>
      <w:r>
        <w:rPr>
          <w:rFonts w:ascii="Times" w:hAnsi="Times" w:cs="Times"/>
          <w:sz w:val="48"/>
          <w:szCs w:val="48"/>
          <w:lang w:val="en-US"/>
        </w:rPr>
        <w:t xml:space="preserve"> &amp; Imran</w:t>
      </w:r>
    </w:p>
    <w:p w14:paraId="05C713A9" w14:textId="7F8E68FE" w:rsidR="00FA7849" w:rsidRPr="00D344BD" w:rsidRDefault="00962B21" w:rsidP="0042227A">
      <w:pPr>
        <w:rPr>
          <w:rFonts w:ascii="Times" w:hAnsi="Times" w:cs="Times"/>
          <w:sz w:val="48"/>
          <w:szCs w:val="48"/>
          <w:lang w:val="en-US"/>
        </w:rPr>
      </w:pPr>
      <w:r>
        <w:rPr>
          <w:rFonts w:ascii="Times" w:hAnsi="Times" w:cs="Times"/>
          <w:sz w:val="48"/>
          <w:szCs w:val="48"/>
          <w:lang w:val="en-US"/>
        </w:rPr>
        <w:t xml:space="preserve">Date: </w:t>
      </w:r>
      <w:r w:rsidR="009768B1">
        <w:rPr>
          <w:rFonts w:ascii="Times" w:hAnsi="Times" w:cs="Times"/>
          <w:sz w:val="48"/>
          <w:szCs w:val="48"/>
          <w:lang w:val="en-US"/>
        </w:rPr>
        <w:t>18</w:t>
      </w:r>
      <w:r w:rsidR="009768B1" w:rsidRPr="009768B1">
        <w:rPr>
          <w:rFonts w:ascii="Times" w:hAnsi="Times" w:cs="Times"/>
          <w:sz w:val="48"/>
          <w:szCs w:val="48"/>
          <w:vertAlign w:val="superscript"/>
          <w:lang w:val="en-US"/>
        </w:rPr>
        <w:t>th</w:t>
      </w:r>
      <w:r w:rsidR="009768B1">
        <w:rPr>
          <w:rFonts w:ascii="Times" w:hAnsi="Times" w:cs="Times"/>
          <w:sz w:val="48"/>
          <w:szCs w:val="48"/>
          <w:lang w:val="en-US"/>
        </w:rPr>
        <w:t xml:space="preserve"> September</w:t>
      </w:r>
      <w:r w:rsidR="00FA7849">
        <w:rPr>
          <w:rFonts w:ascii="Times" w:hAnsi="Times" w:cs="Times"/>
          <w:sz w:val="48"/>
          <w:szCs w:val="48"/>
          <w:lang w:val="en-US"/>
        </w:rPr>
        <w:t xml:space="preserve"> 2012</w:t>
      </w:r>
    </w:p>
    <w:p w14:paraId="4149DEE3" w14:textId="6ECB9344" w:rsidR="00FA7849" w:rsidRPr="00D344BD" w:rsidRDefault="009768B1" w:rsidP="0042227A">
      <w:pPr>
        <w:rPr>
          <w:rFonts w:ascii="Times" w:hAnsi="Times" w:cs="Times"/>
          <w:sz w:val="48"/>
          <w:szCs w:val="48"/>
          <w:lang w:val="en-US"/>
        </w:rPr>
      </w:pPr>
      <w:r>
        <w:rPr>
          <w:rFonts w:ascii="Times" w:hAnsi="Times" w:cs="Times"/>
          <w:sz w:val="48"/>
          <w:szCs w:val="48"/>
          <w:lang w:val="en-US"/>
        </w:rPr>
        <w:t>12</w:t>
      </w:r>
      <w:r w:rsidR="00FA7849" w:rsidRPr="00D344BD">
        <w:rPr>
          <w:rFonts w:ascii="Times" w:hAnsi="Times" w:cs="Times"/>
          <w:sz w:val="48"/>
          <w:szCs w:val="48"/>
          <w:lang w:val="en-US"/>
        </w:rPr>
        <w:t>:30</w:t>
      </w:r>
      <w:r>
        <w:rPr>
          <w:rFonts w:ascii="Times" w:hAnsi="Times" w:cs="Times"/>
          <w:sz w:val="48"/>
          <w:szCs w:val="48"/>
          <w:lang w:val="en-US"/>
        </w:rPr>
        <w:t xml:space="preserve"> – 13:2</w:t>
      </w:r>
      <w:r w:rsidR="00FA7849">
        <w:rPr>
          <w:rFonts w:ascii="Times" w:hAnsi="Times" w:cs="Times"/>
          <w:sz w:val="48"/>
          <w:szCs w:val="48"/>
          <w:lang w:val="en-US"/>
        </w:rPr>
        <w:t>0</w:t>
      </w:r>
    </w:p>
    <w:p w14:paraId="49F86F8C" w14:textId="77777777" w:rsidR="00FA7849" w:rsidRPr="00D344BD" w:rsidRDefault="00FA7849" w:rsidP="0042227A">
      <w:pPr>
        <w:rPr>
          <w:rFonts w:ascii="Times" w:hAnsi="Times" w:cs="Times"/>
          <w:sz w:val="48"/>
          <w:szCs w:val="48"/>
          <w:lang w:val="en-US"/>
        </w:rPr>
      </w:pPr>
    </w:p>
    <w:p w14:paraId="5ADC39D4" w14:textId="77777777" w:rsidR="00FA7849" w:rsidRDefault="00FA7849" w:rsidP="0042227A">
      <w:pPr>
        <w:rPr>
          <w:rFonts w:ascii="Times" w:hAnsi="Times" w:cs="Times"/>
          <w:i/>
          <w:iCs/>
          <w:color w:val="AB2F15"/>
          <w:sz w:val="48"/>
          <w:szCs w:val="4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7"/>
        <w:gridCol w:w="4291"/>
        <w:gridCol w:w="3217"/>
      </w:tblGrid>
      <w:tr w:rsidR="00FA7849" w:rsidRPr="00D344BD" w14:paraId="3DF55422" w14:textId="77777777" w:rsidTr="009379F7">
        <w:tc>
          <w:tcPr>
            <w:tcW w:w="1337" w:type="dxa"/>
          </w:tcPr>
          <w:p w14:paraId="4DA37067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Present:</w:t>
            </w:r>
          </w:p>
        </w:tc>
        <w:tc>
          <w:tcPr>
            <w:tcW w:w="4291" w:type="dxa"/>
          </w:tcPr>
          <w:p w14:paraId="121BF8F6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 xml:space="preserve">Ronald Curtis </w:t>
            </w:r>
            <w:r>
              <w:rPr>
                <w:rFonts w:ascii="Arial" w:hAnsi="Arial"/>
                <w:szCs w:val="24"/>
              </w:rPr>
              <w:t>(Chairman)</w:t>
            </w:r>
          </w:p>
        </w:tc>
        <w:tc>
          <w:tcPr>
            <w:tcW w:w="3217" w:type="dxa"/>
          </w:tcPr>
          <w:p w14:paraId="562AAB2A" w14:textId="7428EAAB" w:rsidR="00FA7849" w:rsidRPr="00D344BD" w:rsidRDefault="00962B21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Dr Imran</w:t>
            </w:r>
          </w:p>
        </w:tc>
      </w:tr>
      <w:tr w:rsidR="00FA7849" w:rsidRPr="00D344BD" w14:paraId="560AFF12" w14:textId="77777777" w:rsidTr="009379F7">
        <w:tc>
          <w:tcPr>
            <w:tcW w:w="1337" w:type="dxa"/>
          </w:tcPr>
          <w:p w14:paraId="07A96915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4291" w:type="dxa"/>
          </w:tcPr>
          <w:p w14:paraId="0930FE1C" w14:textId="5669DBAD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3217" w:type="dxa"/>
          </w:tcPr>
          <w:p w14:paraId="3791237B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proofErr w:type="spellStart"/>
            <w:r>
              <w:rPr>
                <w:rFonts w:ascii="Arial" w:hAnsi="Arial"/>
                <w:szCs w:val="24"/>
              </w:rPr>
              <w:t>Maire</w:t>
            </w:r>
            <w:proofErr w:type="spellEnd"/>
            <w:r>
              <w:rPr>
                <w:rFonts w:ascii="Arial" w:hAnsi="Arial"/>
                <w:szCs w:val="24"/>
              </w:rPr>
              <w:t xml:space="preserve"> Justice (Treasurer)</w:t>
            </w:r>
          </w:p>
        </w:tc>
      </w:tr>
      <w:tr w:rsidR="00FA7849" w:rsidRPr="00D344BD" w14:paraId="681BA8C0" w14:textId="77777777" w:rsidTr="009379F7">
        <w:tc>
          <w:tcPr>
            <w:tcW w:w="1337" w:type="dxa"/>
          </w:tcPr>
          <w:p w14:paraId="7EE84A20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4291" w:type="dxa"/>
          </w:tcPr>
          <w:p w14:paraId="30709FBE" w14:textId="60BFA2EC" w:rsidR="00FA7849" w:rsidRPr="00D344BD" w:rsidRDefault="00962B21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 Bonny</w:t>
            </w:r>
          </w:p>
        </w:tc>
        <w:tc>
          <w:tcPr>
            <w:tcW w:w="3217" w:type="dxa"/>
          </w:tcPr>
          <w:p w14:paraId="6BAD0813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proofErr w:type="spellStart"/>
            <w:r>
              <w:rPr>
                <w:rFonts w:ascii="Arial" w:hAnsi="Arial"/>
                <w:szCs w:val="24"/>
              </w:rPr>
              <w:t>Farhana</w:t>
            </w:r>
            <w:proofErr w:type="spellEnd"/>
            <w:r>
              <w:rPr>
                <w:rFonts w:ascii="Arial" w:hAnsi="Arial"/>
                <w:szCs w:val="24"/>
              </w:rPr>
              <w:t xml:space="preserve"> Imran (Secretary)</w:t>
            </w:r>
          </w:p>
        </w:tc>
      </w:tr>
      <w:tr w:rsidR="00FA7849" w:rsidRPr="00D344BD" w14:paraId="76C6598B" w14:textId="77777777" w:rsidTr="009379F7">
        <w:tc>
          <w:tcPr>
            <w:tcW w:w="1337" w:type="dxa"/>
          </w:tcPr>
          <w:p w14:paraId="4C6BDBF3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4291" w:type="dxa"/>
          </w:tcPr>
          <w:p w14:paraId="60E1C554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3217" w:type="dxa"/>
          </w:tcPr>
          <w:p w14:paraId="505C0F5E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</w:p>
        </w:tc>
      </w:tr>
      <w:tr w:rsidR="00FA7849" w:rsidRPr="00D344BD" w14:paraId="3D14E9C1" w14:textId="77777777" w:rsidTr="009379F7">
        <w:tc>
          <w:tcPr>
            <w:tcW w:w="1337" w:type="dxa"/>
          </w:tcPr>
          <w:p w14:paraId="326625E1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Apologies:</w:t>
            </w:r>
          </w:p>
        </w:tc>
        <w:tc>
          <w:tcPr>
            <w:tcW w:w="4291" w:type="dxa"/>
          </w:tcPr>
          <w:p w14:paraId="13C7F04C" w14:textId="1C0BDFF2" w:rsidR="00FA7849" w:rsidRPr="00D344BD" w:rsidRDefault="009768B1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Terry Justice (Vice-Chair)</w:t>
            </w:r>
          </w:p>
        </w:tc>
        <w:tc>
          <w:tcPr>
            <w:tcW w:w="3217" w:type="dxa"/>
          </w:tcPr>
          <w:p w14:paraId="785A58FD" w14:textId="74457609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</w:p>
        </w:tc>
      </w:tr>
    </w:tbl>
    <w:p w14:paraId="53E79608" w14:textId="77777777" w:rsidR="00FA7849" w:rsidRPr="00D344BD" w:rsidRDefault="00FA7849" w:rsidP="0042227A">
      <w:pPr>
        <w:rPr>
          <w:rFonts w:ascii="Arial" w:hAnsi="Arial"/>
          <w:szCs w:val="24"/>
        </w:rPr>
      </w:pPr>
    </w:p>
    <w:p w14:paraId="767392FC" w14:textId="77777777" w:rsidR="00FA7849" w:rsidRPr="00D344BD" w:rsidRDefault="00FA7849" w:rsidP="0042227A">
      <w:pPr>
        <w:rPr>
          <w:rFonts w:ascii="Arial" w:hAnsi="Arial"/>
          <w:b/>
          <w:szCs w:val="24"/>
        </w:rPr>
      </w:pPr>
      <w:r w:rsidRPr="00D344BD">
        <w:rPr>
          <w:rFonts w:ascii="Arial" w:hAnsi="Arial"/>
          <w:b/>
          <w:szCs w:val="24"/>
        </w:rPr>
        <w:t>Minutes</w:t>
      </w:r>
    </w:p>
    <w:p w14:paraId="4ADAC4D5" w14:textId="77777777" w:rsidR="00FA7849" w:rsidRPr="00D344BD" w:rsidRDefault="00FA7849" w:rsidP="0042227A">
      <w:pPr>
        <w:rPr>
          <w:rFonts w:ascii="Arial" w:hAnsi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3"/>
        <w:gridCol w:w="6587"/>
        <w:gridCol w:w="1775"/>
      </w:tblGrid>
      <w:tr w:rsidR="00FA7849" w:rsidRPr="00D344BD" w14:paraId="1F91B415" w14:textId="77777777" w:rsidTr="00437339">
        <w:tc>
          <w:tcPr>
            <w:tcW w:w="483" w:type="dxa"/>
          </w:tcPr>
          <w:p w14:paraId="4951938C" w14:textId="5ADF0062" w:rsidR="00FA7849" w:rsidRPr="00D344BD" w:rsidRDefault="00962B21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</w:t>
            </w:r>
          </w:p>
        </w:tc>
        <w:tc>
          <w:tcPr>
            <w:tcW w:w="6587" w:type="dxa"/>
          </w:tcPr>
          <w:p w14:paraId="02F9D2D1" w14:textId="0E9B0D5A" w:rsidR="00FA7849" w:rsidRDefault="00962B21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Discuss </w:t>
            </w:r>
            <w:proofErr w:type="spellStart"/>
            <w:r>
              <w:rPr>
                <w:rFonts w:ascii="Arial" w:hAnsi="Arial"/>
                <w:szCs w:val="24"/>
              </w:rPr>
              <w:t>healthday</w:t>
            </w:r>
            <w:proofErr w:type="spellEnd"/>
            <w:r>
              <w:rPr>
                <w:rFonts w:ascii="Arial" w:hAnsi="Arial"/>
                <w:szCs w:val="24"/>
              </w:rPr>
              <w:t xml:space="preserve"> </w:t>
            </w:r>
            <w:r w:rsidR="009768B1">
              <w:rPr>
                <w:rFonts w:ascii="Arial" w:hAnsi="Arial"/>
                <w:szCs w:val="24"/>
              </w:rPr>
              <w:t>logistics</w:t>
            </w:r>
          </w:p>
          <w:p w14:paraId="78919FB9" w14:textId="77777777" w:rsidR="009768B1" w:rsidRDefault="009768B1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Plan for car parking</w:t>
            </w:r>
          </w:p>
          <w:p w14:paraId="42EEECEA" w14:textId="3E6D00AF" w:rsidR="00B10F8C" w:rsidRPr="00D344BD" w:rsidRDefault="009768B1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Produce a list of car registration numbers</w:t>
            </w:r>
            <w:r w:rsidR="00B10F8C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>to give to Sainsbury</w:t>
            </w:r>
            <w:bookmarkStart w:id="0" w:name="_GoBack"/>
            <w:bookmarkEnd w:id="0"/>
          </w:p>
        </w:tc>
        <w:tc>
          <w:tcPr>
            <w:tcW w:w="1775" w:type="dxa"/>
          </w:tcPr>
          <w:p w14:paraId="6303B05C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RC</w:t>
            </w:r>
          </w:p>
        </w:tc>
      </w:tr>
      <w:tr w:rsidR="00B10F8C" w:rsidRPr="00D344BD" w14:paraId="4450FC43" w14:textId="77777777" w:rsidTr="00437339">
        <w:tc>
          <w:tcPr>
            <w:tcW w:w="483" w:type="dxa"/>
          </w:tcPr>
          <w:p w14:paraId="78B305BE" w14:textId="05A98302" w:rsidR="00B10F8C" w:rsidRDefault="00B10F8C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</w:t>
            </w:r>
          </w:p>
        </w:tc>
        <w:tc>
          <w:tcPr>
            <w:tcW w:w="6587" w:type="dxa"/>
          </w:tcPr>
          <w:p w14:paraId="1B1961EC" w14:textId="77777777" w:rsidR="00B10F8C" w:rsidRDefault="009768B1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Design a car park ticket for the windscreen so the volunteers do not get a fine  </w:t>
            </w:r>
          </w:p>
          <w:p w14:paraId="41F6B348" w14:textId="77777777" w:rsidR="009768B1" w:rsidRDefault="009768B1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The ticket should say ‘’Attending health day’’</w:t>
            </w:r>
          </w:p>
          <w:p w14:paraId="06F04A28" w14:textId="3048A9CC" w:rsidR="009768B1" w:rsidRDefault="009768B1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FI to design</w:t>
            </w:r>
          </w:p>
        </w:tc>
        <w:tc>
          <w:tcPr>
            <w:tcW w:w="1775" w:type="dxa"/>
          </w:tcPr>
          <w:p w14:paraId="4B598505" w14:textId="07EC9B95" w:rsidR="00B10F8C" w:rsidRDefault="009768B1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FI</w:t>
            </w:r>
          </w:p>
        </w:tc>
      </w:tr>
      <w:tr w:rsidR="00B10F8C" w:rsidRPr="00D344BD" w14:paraId="7E3DACA1" w14:textId="77777777" w:rsidTr="00437339">
        <w:tc>
          <w:tcPr>
            <w:tcW w:w="483" w:type="dxa"/>
          </w:tcPr>
          <w:p w14:paraId="5BB6D706" w14:textId="37CE5674" w:rsidR="00B10F8C" w:rsidRDefault="00B10F8C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6587" w:type="dxa"/>
          </w:tcPr>
          <w:p w14:paraId="0FFB73D7" w14:textId="77777777" w:rsidR="00B10F8C" w:rsidRDefault="009768B1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Tea, cakes, biscuits, samosas, soft drink</w:t>
            </w:r>
          </w:p>
          <w:p w14:paraId="32445CF0" w14:textId="77777777" w:rsidR="009768B1" w:rsidRDefault="009768B1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Stall will be set up by Kevin</w:t>
            </w:r>
          </w:p>
          <w:p w14:paraId="1063E1FE" w14:textId="03AE33BD" w:rsidR="009768B1" w:rsidRDefault="009768B1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MJ to coordinate</w:t>
            </w:r>
          </w:p>
        </w:tc>
        <w:tc>
          <w:tcPr>
            <w:tcW w:w="1775" w:type="dxa"/>
          </w:tcPr>
          <w:p w14:paraId="62E17476" w14:textId="68D0EDEC" w:rsidR="00B10F8C" w:rsidRDefault="009768B1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MJ</w:t>
            </w:r>
          </w:p>
        </w:tc>
      </w:tr>
      <w:tr w:rsidR="001850E2" w:rsidRPr="00D344BD" w14:paraId="05347901" w14:textId="77777777" w:rsidTr="00437339">
        <w:tc>
          <w:tcPr>
            <w:tcW w:w="483" w:type="dxa"/>
          </w:tcPr>
          <w:p w14:paraId="0501118E" w14:textId="2F6FC155" w:rsidR="001850E2" w:rsidRDefault="0093471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</w:t>
            </w:r>
          </w:p>
        </w:tc>
        <w:tc>
          <w:tcPr>
            <w:tcW w:w="6587" w:type="dxa"/>
          </w:tcPr>
          <w:p w14:paraId="1DCE57EE" w14:textId="77777777" w:rsidR="001850E2" w:rsidRDefault="009768B1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Raffle:</w:t>
            </w:r>
          </w:p>
          <w:p w14:paraId="5299A0A8" w14:textId="77777777" w:rsidR="009768B1" w:rsidRDefault="009768B1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Sainsbury vouchers:</w:t>
            </w:r>
          </w:p>
          <w:p w14:paraId="32F89584" w14:textId="77777777" w:rsidR="009768B1" w:rsidRDefault="009768B1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£25</w:t>
            </w:r>
          </w:p>
          <w:p w14:paraId="03843E26" w14:textId="77777777" w:rsidR="009768B1" w:rsidRDefault="009768B1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£15</w:t>
            </w:r>
          </w:p>
          <w:p w14:paraId="150B285D" w14:textId="4FEC5705" w:rsidR="009768B1" w:rsidRDefault="009768B1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£10</w:t>
            </w:r>
          </w:p>
        </w:tc>
        <w:tc>
          <w:tcPr>
            <w:tcW w:w="1775" w:type="dxa"/>
          </w:tcPr>
          <w:p w14:paraId="3D162813" w14:textId="160C489B" w:rsidR="00934719" w:rsidRDefault="0093471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MJ</w:t>
            </w:r>
          </w:p>
          <w:p w14:paraId="68183EF7" w14:textId="0325267C" w:rsidR="001850E2" w:rsidRDefault="001850E2" w:rsidP="0042227A">
            <w:pPr>
              <w:rPr>
                <w:rFonts w:ascii="Arial" w:hAnsi="Arial"/>
                <w:szCs w:val="24"/>
              </w:rPr>
            </w:pPr>
          </w:p>
        </w:tc>
      </w:tr>
      <w:tr w:rsidR="00934719" w:rsidRPr="00D344BD" w14:paraId="07A74682" w14:textId="77777777" w:rsidTr="00437339">
        <w:tc>
          <w:tcPr>
            <w:tcW w:w="483" w:type="dxa"/>
          </w:tcPr>
          <w:p w14:paraId="5CF418D2" w14:textId="0350DAF3" w:rsidR="00934719" w:rsidRDefault="0093471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</w:t>
            </w:r>
          </w:p>
        </w:tc>
        <w:tc>
          <w:tcPr>
            <w:tcW w:w="6587" w:type="dxa"/>
          </w:tcPr>
          <w:p w14:paraId="5B04D1BB" w14:textId="77777777" w:rsidR="00934719" w:rsidRDefault="009768B1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MJ to provide councillors list for invite.</w:t>
            </w:r>
          </w:p>
          <w:p w14:paraId="1B690C61" w14:textId="7EE1F1B6" w:rsidR="009768B1" w:rsidRDefault="009768B1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FI to circulate invitation.</w:t>
            </w:r>
          </w:p>
        </w:tc>
        <w:tc>
          <w:tcPr>
            <w:tcW w:w="1775" w:type="dxa"/>
          </w:tcPr>
          <w:p w14:paraId="29E0C945" w14:textId="77777777" w:rsidR="00934719" w:rsidRDefault="009768B1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MJ</w:t>
            </w:r>
          </w:p>
          <w:p w14:paraId="280CA1C8" w14:textId="2ED2EBA6" w:rsidR="009768B1" w:rsidRDefault="009768B1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FI</w:t>
            </w:r>
          </w:p>
        </w:tc>
      </w:tr>
      <w:tr w:rsidR="00934719" w:rsidRPr="00D344BD" w14:paraId="6D0EBA30" w14:textId="77777777" w:rsidTr="00437339">
        <w:tc>
          <w:tcPr>
            <w:tcW w:w="483" w:type="dxa"/>
          </w:tcPr>
          <w:p w14:paraId="0358D50E" w14:textId="2F9629EB" w:rsidR="00934719" w:rsidRDefault="0093471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</w:t>
            </w:r>
          </w:p>
        </w:tc>
        <w:tc>
          <w:tcPr>
            <w:tcW w:w="6587" w:type="dxa"/>
          </w:tcPr>
          <w:p w14:paraId="5CBF68B0" w14:textId="79EA6405" w:rsidR="009768B1" w:rsidRDefault="009768B1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Dr Imran wants the </w:t>
            </w:r>
            <w:r w:rsidR="00F13B25">
              <w:rPr>
                <w:rFonts w:ascii="Arial" w:hAnsi="Arial"/>
                <w:szCs w:val="24"/>
              </w:rPr>
              <w:t>PPG stall</w:t>
            </w:r>
            <w:r>
              <w:rPr>
                <w:rFonts w:ascii="Arial" w:hAnsi="Arial"/>
                <w:szCs w:val="24"/>
              </w:rPr>
              <w:t xml:space="preserve"> to be the biggest</w:t>
            </w:r>
          </w:p>
          <w:p w14:paraId="300C17D7" w14:textId="7ADFCDF6" w:rsidR="009768B1" w:rsidRDefault="009768B1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Have a big banner Laminated perhaps cloth </w:t>
            </w:r>
          </w:p>
          <w:p w14:paraId="366F8225" w14:textId="101F44FE" w:rsidR="009768B1" w:rsidRDefault="009768B1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‘’Patient Participation Group of </w:t>
            </w:r>
            <w:proofErr w:type="spellStart"/>
            <w:r>
              <w:rPr>
                <w:rFonts w:ascii="Arial" w:hAnsi="Arial"/>
                <w:szCs w:val="24"/>
              </w:rPr>
              <w:t>Chadwell</w:t>
            </w:r>
            <w:proofErr w:type="spellEnd"/>
            <w:r>
              <w:rPr>
                <w:rFonts w:ascii="Arial" w:hAnsi="Arial"/>
                <w:szCs w:val="24"/>
              </w:rPr>
              <w:t xml:space="preserve"> Heath Health Centre’’</w:t>
            </w:r>
          </w:p>
          <w:p w14:paraId="76ED55D1" w14:textId="77777777" w:rsidR="00243CCA" w:rsidRDefault="009768B1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Talk to the printers</w:t>
            </w:r>
          </w:p>
          <w:p w14:paraId="01F2338F" w14:textId="7168B53B" w:rsidR="009768B1" w:rsidRDefault="009768B1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Get people to sign up to the PPG and become active </w:t>
            </w:r>
            <w:r>
              <w:rPr>
                <w:rFonts w:ascii="Arial" w:hAnsi="Arial"/>
                <w:szCs w:val="24"/>
              </w:rPr>
              <w:lastRenderedPageBreak/>
              <w:t>members – Provide clipboard</w:t>
            </w:r>
          </w:p>
        </w:tc>
        <w:tc>
          <w:tcPr>
            <w:tcW w:w="1775" w:type="dxa"/>
          </w:tcPr>
          <w:p w14:paraId="698721DE" w14:textId="0D18F182" w:rsidR="006A4226" w:rsidRDefault="009768B1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lastRenderedPageBreak/>
              <w:t>ALL</w:t>
            </w:r>
          </w:p>
          <w:p w14:paraId="43B0B4A3" w14:textId="7FE24BB1" w:rsidR="006A4226" w:rsidRDefault="006A4226" w:rsidP="0042227A">
            <w:pPr>
              <w:rPr>
                <w:rFonts w:ascii="Arial" w:hAnsi="Arial"/>
                <w:szCs w:val="24"/>
              </w:rPr>
            </w:pPr>
          </w:p>
        </w:tc>
      </w:tr>
      <w:tr w:rsidR="00F13B25" w:rsidRPr="00D344BD" w14:paraId="7584CD89" w14:textId="77777777" w:rsidTr="00437339">
        <w:tc>
          <w:tcPr>
            <w:tcW w:w="483" w:type="dxa"/>
          </w:tcPr>
          <w:p w14:paraId="2D2DB5B3" w14:textId="5AFB6F0B" w:rsidR="00F13B25" w:rsidRDefault="00F13B25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lastRenderedPageBreak/>
              <w:t>7</w:t>
            </w:r>
          </w:p>
        </w:tc>
        <w:tc>
          <w:tcPr>
            <w:tcW w:w="6587" w:type="dxa"/>
          </w:tcPr>
          <w:p w14:paraId="42CB0491" w14:textId="77777777" w:rsidR="00F13B25" w:rsidRDefault="009768B1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Put ads in Romford Recorder and Post</w:t>
            </w:r>
          </w:p>
          <w:p w14:paraId="4DA052E4" w14:textId="6A1369D4" w:rsidR="009768B1" w:rsidRDefault="009768B1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MJ to contact Jim Dunne</w:t>
            </w:r>
          </w:p>
        </w:tc>
        <w:tc>
          <w:tcPr>
            <w:tcW w:w="1775" w:type="dxa"/>
          </w:tcPr>
          <w:p w14:paraId="1A98DDE1" w14:textId="53DC2894" w:rsidR="00F13B25" w:rsidRDefault="009768B1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MJ</w:t>
            </w:r>
          </w:p>
        </w:tc>
      </w:tr>
      <w:tr w:rsidR="00FA7849" w:rsidRPr="00D344BD" w14:paraId="778B572C" w14:textId="77777777" w:rsidTr="00437339">
        <w:tc>
          <w:tcPr>
            <w:tcW w:w="483" w:type="dxa"/>
          </w:tcPr>
          <w:p w14:paraId="71D265B1" w14:textId="660F9AEE" w:rsidR="00FA7849" w:rsidRPr="00D344BD" w:rsidRDefault="006A4226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8</w:t>
            </w:r>
          </w:p>
        </w:tc>
        <w:tc>
          <w:tcPr>
            <w:tcW w:w="6587" w:type="dxa"/>
          </w:tcPr>
          <w:p w14:paraId="5FEF11FA" w14:textId="5004DFEE" w:rsidR="00FA7849" w:rsidRPr="00D344BD" w:rsidRDefault="00562B6B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Ronald Curtis </w:t>
            </w:r>
            <w:r w:rsidR="009768B1">
              <w:rPr>
                <w:rFonts w:ascii="Arial" w:hAnsi="Arial"/>
                <w:szCs w:val="24"/>
              </w:rPr>
              <w:t>closed the meeting at 13:2</w:t>
            </w:r>
            <w:r w:rsidR="00FA7849">
              <w:rPr>
                <w:rFonts w:ascii="Arial" w:hAnsi="Arial"/>
                <w:szCs w:val="24"/>
              </w:rPr>
              <w:t>0.</w:t>
            </w:r>
          </w:p>
        </w:tc>
        <w:tc>
          <w:tcPr>
            <w:tcW w:w="1775" w:type="dxa"/>
          </w:tcPr>
          <w:p w14:paraId="71918AEB" w14:textId="77777777" w:rsidR="00FA7849" w:rsidRPr="00D344BD" w:rsidRDefault="00FA7849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RC</w:t>
            </w:r>
          </w:p>
        </w:tc>
      </w:tr>
      <w:tr w:rsidR="00FA7849" w:rsidRPr="00D344BD" w14:paraId="2B7A6326" w14:textId="77777777" w:rsidTr="00437339">
        <w:tc>
          <w:tcPr>
            <w:tcW w:w="483" w:type="dxa"/>
          </w:tcPr>
          <w:p w14:paraId="379C324A" w14:textId="7FB784C2" w:rsidR="00FA7849" w:rsidRPr="00D344BD" w:rsidRDefault="006A4226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9</w:t>
            </w:r>
          </w:p>
        </w:tc>
        <w:tc>
          <w:tcPr>
            <w:tcW w:w="6587" w:type="dxa"/>
          </w:tcPr>
          <w:p w14:paraId="7E420BBC" w14:textId="02C56B6F" w:rsidR="00FA7849" w:rsidRPr="00D344BD" w:rsidRDefault="00562B6B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Next meeting date TBC</w:t>
            </w:r>
          </w:p>
        </w:tc>
        <w:tc>
          <w:tcPr>
            <w:tcW w:w="1775" w:type="dxa"/>
          </w:tcPr>
          <w:p w14:paraId="46C916BE" w14:textId="0BCDE5D0" w:rsidR="00FA7849" w:rsidRPr="00D344BD" w:rsidRDefault="006A4226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RC/FI</w:t>
            </w:r>
          </w:p>
        </w:tc>
      </w:tr>
    </w:tbl>
    <w:p w14:paraId="113A6068" w14:textId="77777777" w:rsidR="00FA7849" w:rsidRPr="00D344BD" w:rsidRDefault="00FA7849" w:rsidP="0042227A">
      <w:pPr>
        <w:rPr>
          <w:rFonts w:ascii="Arial" w:hAnsi="Arial"/>
          <w:szCs w:val="24"/>
        </w:rPr>
      </w:pPr>
    </w:p>
    <w:p w14:paraId="079120B8" w14:textId="77777777" w:rsidR="00FA7849" w:rsidRDefault="00FA7849">
      <w:pPr>
        <w:rPr>
          <w:sz w:val="20"/>
          <w:lang w:val="en-US"/>
        </w:rPr>
      </w:pPr>
    </w:p>
    <w:sectPr w:rsidR="00FA7849" w:rsidSect="00A75E59">
      <w:headerReference w:type="default" r:id="rId8"/>
      <w:footerReference w:type="default" r:id="rId9"/>
      <w:pgSz w:w="12240" w:h="15840"/>
      <w:pgMar w:top="1361" w:right="1797" w:bottom="902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DD3C7" w14:textId="77777777" w:rsidR="006A4226" w:rsidRDefault="006A4226">
      <w:r>
        <w:separator/>
      </w:r>
    </w:p>
  </w:endnote>
  <w:endnote w:type="continuationSeparator" w:id="0">
    <w:p w14:paraId="0A98EC97" w14:textId="77777777" w:rsidR="006A4226" w:rsidRDefault="006A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AD9B9" w14:textId="77777777" w:rsidR="006A4226" w:rsidRDefault="006A4226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0E964" w14:textId="77777777" w:rsidR="006A4226" w:rsidRDefault="006A4226">
      <w:r>
        <w:separator/>
      </w:r>
    </w:p>
  </w:footnote>
  <w:footnote w:type="continuationSeparator" w:id="0">
    <w:p w14:paraId="05A8E2C7" w14:textId="77777777" w:rsidR="006A4226" w:rsidRDefault="006A42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39BB6" w14:textId="77777777" w:rsidR="006A4226" w:rsidRDefault="006A4226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  <w:rPr>
        <w:rFonts w:cs="Times New Roman"/>
      </w:rPr>
    </w:lvl>
    <w:lvl w:ilvl="1">
      <w:start w:val="1"/>
      <w:numFmt w:val="decimal"/>
      <w:pStyle w:val="Heading2"/>
      <w:lvlText w:val="%1.%2"/>
      <w:legacy w:legacy="1" w:legacySpace="284" w:legacyIndent="72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284" w:legacyIndent="72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36E39FA"/>
    <w:multiLevelType w:val="multilevel"/>
    <w:tmpl w:val="E32219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3">
    <w:nsid w:val="0E9A5AD7"/>
    <w:multiLevelType w:val="hybridMultilevel"/>
    <w:tmpl w:val="8B7C9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693C38"/>
    <w:multiLevelType w:val="hybridMultilevel"/>
    <w:tmpl w:val="BC6E4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E553B5"/>
    <w:multiLevelType w:val="hybridMultilevel"/>
    <w:tmpl w:val="461ABE78"/>
    <w:lvl w:ilvl="0" w:tplc="49E40E2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75"/>
    <w:rsid w:val="0003142B"/>
    <w:rsid w:val="00146675"/>
    <w:rsid w:val="001850E2"/>
    <w:rsid w:val="00243CCA"/>
    <w:rsid w:val="002518F5"/>
    <w:rsid w:val="002B3EE9"/>
    <w:rsid w:val="003074B5"/>
    <w:rsid w:val="00354B98"/>
    <w:rsid w:val="003F5A42"/>
    <w:rsid w:val="0042227A"/>
    <w:rsid w:val="00430A5A"/>
    <w:rsid w:val="00437339"/>
    <w:rsid w:val="00472C9C"/>
    <w:rsid w:val="00484A13"/>
    <w:rsid w:val="00491E99"/>
    <w:rsid w:val="004A67B7"/>
    <w:rsid w:val="004C66F6"/>
    <w:rsid w:val="00513D2B"/>
    <w:rsid w:val="00532258"/>
    <w:rsid w:val="00562B6B"/>
    <w:rsid w:val="005A17FB"/>
    <w:rsid w:val="005B7E8B"/>
    <w:rsid w:val="00606E33"/>
    <w:rsid w:val="00635B24"/>
    <w:rsid w:val="00663631"/>
    <w:rsid w:val="00663821"/>
    <w:rsid w:val="006A4226"/>
    <w:rsid w:val="006B23A2"/>
    <w:rsid w:val="006C5EE3"/>
    <w:rsid w:val="00722326"/>
    <w:rsid w:val="00760018"/>
    <w:rsid w:val="00794DB5"/>
    <w:rsid w:val="007E4F99"/>
    <w:rsid w:val="007F3893"/>
    <w:rsid w:val="008C5F67"/>
    <w:rsid w:val="008D5943"/>
    <w:rsid w:val="00934719"/>
    <w:rsid w:val="009379F7"/>
    <w:rsid w:val="00962B21"/>
    <w:rsid w:val="009768B1"/>
    <w:rsid w:val="00A02A71"/>
    <w:rsid w:val="00A17963"/>
    <w:rsid w:val="00A75E59"/>
    <w:rsid w:val="00AA7DE2"/>
    <w:rsid w:val="00AE4620"/>
    <w:rsid w:val="00AF6042"/>
    <w:rsid w:val="00B10F8C"/>
    <w:rsid w:val="00B25294"/>
    <w:rsid w:val="00C52126"/>
    <w:rsid w:val="00C77196"/>
    <w:rsid w:val="00D344BD"/>
    <w:rsid w:val="00DA265C"/>
    <w:rsid w:val="00DC0BFE"/>
    <w:rsid w:val="00E26BCD"/>
    <w:rsid w:val="00E558A0"/>
    <w:rsid w:val="00EF7B22"/>
    <w:rsid w:val="00F13B25"/>
    <w:rsid w:val="00F71E38"/>
    <w:rsid w:val="00F852E0"/>
    <w:rsid w:val="00FA7849"/>
    <w:rsid w:val="00FC1BF0"/>
    <w:rsid w:val="00FC30D2"/>
    <w:rsid w:val="00FC544B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9188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59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  <w:szCs w:val="20"/>
      <w:lang w:eastAsia="en-US"/>
    </w:rPr>
  </w:style>
  <w:style w:type="paragraph" w:styleId="Heading1">
    <w:name w:val="heading 1"/>
    <w:aliases w:val="Outline1"/>
    <w:basedOn w:val="Normal"/>
    <w:next w:val="Normal"/>
    <w:link w:val="Heading1Char"/>
    <w:uiPriority w:val="99"/>
    <w:qFormat/>
    <w:rsid w:val="00A75E59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uiPriority w:val="99"/>
    <w:qFormat/>
    <w:rsid w:val="00A75E59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uiPriority w:val="99"/>
    <w:qFormat/>
    <w:rsid w:val="00A75E59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utline1 Char"/>
    <w:basedOn w:val="DefaultParagraphFont"/>
    <w:link w:val="Heading1"/>
    <w:uiPriority w:val="9"/>
    <w:rsid w:val="005B2B2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Outline2 Char"/>
    <w:basedOn w:val="DefaultParagraphFont"/>
    <w:link w:val="Heading2"/>
    <w:uiPriority w:val="9"/>
    <w:semiHidden/>
    <w:rsid w:val="005B2B2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Outline3 Char"/>
    <w:basedOn w:val="DefaultParagraphFont"/>
    <w:link w:val="Heading3"/>
    <w:uiPriority w:val="9"/>
    <w:semiHidden/>
    <w:rsid w:val="005B2B2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Bulletted">
    <w:name w:val="Bulletted"/>
    <w:basedOn w:val="Normal"/>
    <w:next w:val="Normal"/>
    <w:uiPriority w:val="99"/>
    <w:rsid w:val="00A75E59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uiPriority w:val="99"/>
    <w:rsid w:val="00A75E59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uiPriority w:val="99"/>
    <w:rsid w:val="00A75E59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uiPriority w:val="99"/>
    <w:rsid w:val="00A75E59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uiPriority w:val="99"/>
    <w:rsid w:val="00A75E59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uiPriority w:val="99"/>
    <w:rsid w:val="00A75E59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B2A"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A75E59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B2A"/>
    <w:rPr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2A"/>
    <w:rPr>
      <w:sz w:val="0"/>
      <w:szCs w:val="0"/>
      <w:lang w:eastAsia="en-US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84A1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59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  <w:szCs w:val="20"/>
      <w:lang w:eastAsia="en-US"/>
    </w:rPr>
  </w:style>
  <w:style w:type="paragraph" w:styleId="Heading1">
    <w:name w:val="heading 1"/>
    <w:aliases w:val="Outline1"/>
    <w:basedOn w:val="Normal"/>
    <w:next w:val="Normal"/>
    <w:link w:val="Heading1Char"/>
    <w:uiPriority w:val="99"/>
    <w:qFormat/>
    <w:rsid w:val="00A75E59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uiPriority w:val="99"/>
    <w:qFormat/>
    <w:rsid w:val="00A75E59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uiPriority w:val="99"/>
    <w:qFormat/>
    <w:rsid w:val="00A75E59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utline1 Char"/>
    <w:basedOn w:val="DefaultParagraphFont"/>
    <w:link w:val="Heading1"/>
    <w:uiPriority w:val="9"/>
    <w:rsid w:val="005B2B2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Outline2 Char"/>
    <w:basedOn w:val="DefaultParagraphFont"/>
    <w:link w:val="Heading2"/>
    <w:uiPriority w:val="9"/>
    <w:semiHidden/>
    <w:rsid w:val="005B2B2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Outline3 Char"/>
    <w:basedOn w:val="DefaultParagraphFont"/>
    <w:link w:val="Heading3"/>
    <w:uiPriority w:val="9"/>
    <w:semiHidden/>
    <w:rsid w:val="005B2B2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Bulletted">
    <w:name w:val="Bulletted"/>
    <w:basedOn w:val="Normal"/>
    <w:next w:val="Normal"/>
    <w:uiPriority w:val="99"/>
    <w:rsid w:val="00A75E59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uiPriority w:val="99"/>
    <w:rsid w:val="00A75E59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uiPriority w:val="99"/>
    <w:rsid w:val="00A75E59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uiPriority w:val="99"/>
    <w:rsid w:val="00A75E59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uiPriority w:val="99"/>
    <w:rsid w:val="00A75E59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uiPriority w:val="99"/>
    <w:rsid w:val="00A75E59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B2A"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A75E59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B2A"/>
    <w:rPr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2A"/>
    <w:rPr>
      <w:sz w:val="0"/>
      <w:szCs w:val="0"/>
      <w:lang w:eastAsia="en-US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84A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177</Words>
  <Characters>1013</Characters>
  <Application>Microsoft Macintosh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Nurse Appraisal Form</dc:title>
  <dc:subject/>
  <dc:creator>Admin</dc:creator>
  <cp:keywords/>
  <dc:description/>
  <cp:lastModifiedBy>Office 2004 Test Drive User</cp:lastModifiedBy>
  <cp:revision>2</cp:revision>
  <cp:lastPrinted>2011-03-28T18:01:00Z</cp:lastPrinted>
  <dcterms:created xsi:type="dcterms:W3CDTF">2012-09-24T09:06:00Z</dcterms:created>
  <dcterms:modified xsi:type="dcterms:W3CDTF">2012-09-24T09:06:00Z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-1690395469</vt:i4>
  </property>
  <property fmtid="{D5CDD505-2E9C-101B-9397-08002B2CF9AE}" pid="3" name="_EmailSubject">
    <vt:lpwstr>MENTORING AND COACHING</vt:lpwstr>
  </property>
  <property fmtid="{D5CDD505-2E9C-101B-9397-08002B2CF9AE}" pid="4" name="_AuthorEmail">
    <vt:lpwstr>Michael.Proctor@scotland.gsi.gov.uk</vt:lpwstr>
  </property>
  <property fmtid="{D5CDD505-2E9C-101B-9397-08002B2CF9AE}" pid="5" name="_AuthorEmailDisplayName">
    <vt:lpwstr>Proctor M(Michael)</vt:lpwstr>
  </property>
  <property fmtid="{D5CDD505-2E9C-101B-9397-08002B2CF9AE}" pid="6" name="_PreviousAdHocReviewCycleID">
    <vt:i4>745405042</vt:i4>
  </property>
  <property fmtid="{D5CDD505-2E9C-101B-9397-08002B2CF9AE}" pid="7" name="_ReviewingToolsShownOnce">
    <vt:lpwstr/>
  </property>
</Properties>
</file>